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Всероссийская встреча с родителями с участием руководителя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Рособрнадзора Сергея Кравцова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Всероссийская встреча с родителями с участием руководителя Федеральной службы по надзору в сфере образования и науки Сергея Кравцова и специалистов ведомства состоится 14 сентября в 11:00 мск. Будут даны ответы на вопросы, касающиеся организации и проведения в 2019 году ЕГЭ и ГИА-9, Всероссийских проверочных работ (ВПР), Национальных исследований качества образования (НИКО).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мероприятия планируются прямые включения из регионов. Вопросы можно направлять в письменной форме или в формате видеообращения по электронной почте: ege@obrnadzor.gov.ru, на странице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Рособрнадзора в социальной сети ВК.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