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B6" w:rsidRPr="00185626" w:rsidRDefault="006C2C23" w:rsidP="006C2C2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85626">
        <w:rPr>
          <w:rFonts w:ascii="Times New Roman" w:hAnsi="Times New Roman" w:cs="Times New Roman"/>
          <w:b/>
          <w:sz w:val="28"/>
          <w:szCs w:val="24"/>
        </w:rPr>
        <w:t>ОБЖ</w:t>
      </w:r>
    </w:p>
    <w:tbl>
      <w:tblPr>
        <w:tblStyle w:val="a3"/>
        <w:tblW w:w="7196" w:type="dxa"/>
        <w:jc w:val="center"/>
        <w:tblLayout w:type="fixed"/>
        <w:tblLook w:val="04A0" w:firstRow="1" w:lastRow="0" w:firstColumn="1" w:lastColumn="0" w:noHBand="0" w:noVBand="1"/>
      </w:tblPr>
      <w:tblGrid>
        <w:gridCol w:w="1102"/>
        <w:gridCol w:w="953"/>
        <w:gridCol w:w="956"/>
        <w:gridCol w:w="1350"/>
        <w:gridCol w:w="1276"/>
        <w:gridCol w:w="1559"/>
      </w:tblGrid>
      <w:tr w:rsidR="006C2C23" w:rsidRPr="006C2C23" w:rsidTr="00B92DED">
        <w:trPr>
          <w:trHeight w:val="165"/>
          <w:jc w:val="center"/>
        </w:trPr>
        <w:tc>
          <w:tcPr>
            <w:tcW w:w="1102" w:type="dxa"/>
            <w:vMerge w:val="restart"/>
            <w:vAlign w:val="center"/>
          </w:tcPr>
          <w:p w:rsidR="006C2C23" w:rsidRPr="006C2C23" w:rsidRDefault="006C2C23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2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53" w:type="dxa"/>
            <w:vMerge w:val="restart"/>
            <w:vAlign w:val="center"/>
          </w:tcPr>
          <w:p w:rsidR="006C2C23" w:rsidRPr="006C2C23" w:rsidRDefault="006C2C23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56" w:type="dxa"/>
            <w:vMerge w:val="restart"/>
            <w:vAlign w:val="center"/>
          </w:tcPr>
          <w:p w:rsidR="006C2C23" w:rsidRPr="006C2C23" w:rsidRDefault="006C2C23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4185" w:type="dxa"/>
            <w:gridSpan w:val="3"/>
            <w:vAlign w:val="center"/>
          </w:tcPr>
          <w:p w:rsidR="006C2C23" w:rsidRPr="006C2C23" w:rsidRDefault="00A876FF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</w:t>
            </w:r>
            <w:r w:rsidR="006C2C23">
              <w:rPr>
                <w:rFonts w:ascii="Times New Roman" w:hAnsi="Times New Roman" w:cs="Times New Roman"/>
                <w:sz w:val="24"/>
                <w:szCs w:val="24"/>
              </w:rPr>
              <w:t>оличество баллов за задани</w:t>
            </w:r>
            <w:r w:rsidR="00B92D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6B161C" w:rsidRPr="006C2C23" w:rsidTr="00B92DED">
        <w:trPr>
          <w:trHeight w:val="390"/>
          <w:jc w:val="center"/>
        </w:trPr>
        <w:tc>
          <w:tcPr>
            <w:tcW w:w="1102" w:type="dxa"/>
            <w:vMerge/>
            <w:vAlign w:val="center"/>
          </w:tcPr>
          <w:p w:rsidR="006B161C" w:rsidRPr="006C2C23" w:rsidRDefault="006B161C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  <w:vAlign w:val="center"/>
          </w:tcPr>
          <w:p w:rsidR="006B161C" w:rsidRDefault="006B161C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vAlign w:val="center"/>
          </w:tcPr>
          <w:p w:rsidR="006B161C" w:rsidRDefault="006B161C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B161C" w:rsidRPr="00A876FF" w:rsidRDefault="006B161C" w:rsidP="00E9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6" w:type="dxa"/>
            <w:vAlign w:val="center"/>
          </w:tcPr>
          <w:p w:rsidR="006B161C" w:rsidRPr="006C2C23" w:rsidRDefault="006B161C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vAlign w:val="center"/>
          </w:tcPr>
          <w:p w:rsidR="006B161C" w:rsidRPr="006C2C23" w:rsidRDefault="006B161C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B161C" w:rsidRPr="006C2C23" w:rsidTr="00B92DED">
        <w:trPr>
          <w:jc w:val="center"/>
        </w:trPr>
        <w:tc>
          <w:tcPr>
            <w:tcW w:w="1102" w:type="dxa"/>
            <w:vMerge w:val="restart"/>
            <w:vAlign w:val="center"/>
          </w:tcPr>
          <w:p w:rsidR="006B161C" w:rsidRPr="006C2C23" w:rsidRDefault="006B161C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53" w:type="dxa"/>
            <w:vAlign w:val="center"/>
          </w:tcPr>
          <w:p w:rsidR="006B161C" w:rsidRPr="006C2C23" w:rsidRDefault="006B161C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56" w:type="dxa"/>
            <w:vAlign w:val="center"/>
          </w:tcPr>
          <w:p w:rsidR="006B161C" w:rsidRPr="006C2C23" w:rsidRDefault="006B161C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50" w:type="dxa"/>
            <w:vAlign w:val="center"/>
          </w:tcPr>
          <w:p w:rsidR="006B161C" w:rsidRPr="006C2C23" w:rsidRDefault="00A876FF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6B161C" w:rsidRPr="006C2C23" w:rsidRDefault="00A876FF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6B161C" w:rsidRPr="006C2C23" w:rsidRDefault="006B161C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61C" w:rsidRPr="006C2C23" w:rsidTr="00B92DED">
        <w:trPr>
          <w:jc w:val="center"/>
        </w:trPr>
        <w:tc>
          <w:tcPr>
            <w:tcW w:w="1102" w:type="dxa"/>
            <w:vMerge/>
            <w:vAlign w:val="center"/>
          </w:tcPr>
          <w:p w:rsidR="006B161C" w:rsidRPr="006C2C23" w:rsidRDefault="006B161C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B161C" w:rsidRPr="006C2C23" w:rsidRDefault="006B161C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56" w:type="dxa"/>
            <w:vAlign w:val="center"/>
          </w:tcPr>
          <w:p w:rsidR="006B161C" w:rsidRPr="006C2C23" w:rsidRDefault="006653D2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16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vAlign w:val="center"/>
          </w:tcPr>
          <w:p w:rsidR="006B161C" w:rsidRPr="006C2C23" w:rsidRDefault="00A876FF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6B161C" w:rsidRPr="006C2C23" w:rsidRDefault="006653D2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6B161C" w:rsidRPr="006C2C23" w:rsidRDefault="006653D2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161C" w:rsidRPr="006C2C23" w:rsidTr="00B92DED">
        <w:trPr>
          <w:jc w:val="center"/>
        </w:trPr>
        <w:tc>
          <w:tcPr>
            <w:tcW w:w="1102" w:type="dxa"/>
            <w:vMerge/>
            <w:vAlign w:val="center"/>
          </w:tcPr>
          <w:p w:rsidR="006B161C" w:rsidRPr="006C2C23" w:rsidRDefault="006B161C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B161C" w:rsidRPr="006C2C23" w:rsidRDefault="006B161C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6" w:type="dxa"/>
            <w:vAlign w:val="center"/>
          </w:tcPr>
          <w:p w:rsidR="006B161C" w:rsidRPr="006C2C23" w:rsidRDefault="00982AE2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0" w:type="dxa"/>
            <w:vAlign w:val="center"/>
          </w:tcPr>
          <w:p w:rsidR="006B161C" w:rsidRPr="006C2C23" w:rsidRDefault="00A876FF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6B161C" w:rsidRPr="006C2C23" w:rsidRDefault="00A876FF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vAlign w:val="center"/>
          </w:tcPr>
          <w:p w:rsidR="006B161C" w:rsidRPr="006C2C23" w:rsidRDefault="00A876FF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6B161C" w:rsidRPr="006C2C23" w:rsidTr="00B92DED">
        <w:trPr>
          <w:jc w:val="center"/>
        </w:trPr>
        <w:tc>
          <w:tcPr>
            <w:tcW w:w="1102" w:type="dxa"/>
            <w:vMerge/>
            <w:vAlign w:val="center"/>
          </w:tcPr>
          <w:p w:rsidR="006B161C" w:rsidRPr="006C2C23" w:rsidRDefault="006B161C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6B161C" w:rsidRPr="006C2C23" w:rsidRDefault="006B161C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56" w:type="dxa"/>
            <w:vAlign w:val="center"/>
          </w:tcPr>
          <w:p w:rsidR="006B161C" w:rsidRPr="006C2C23" w:rsidRDefault="006653D2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6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50" w:type="dxa"/>
            <w:vAlign w:val="center"/>
          </w:tcPr>
          <w:p w:rsidR="00742BA0" w:rsidRPr="00A876FF" w:rsidRDefault="00A876FF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6B161C" w:rsidRPr="006C2C23" w:rsidRDefault="006B161C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6B161C" w:rsidRPr="006C2C23" w:rsidRDefault="006653D2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C2C23" w:rsidRDefault="006C2C23"/>
    <w:p w:rsidR="00A876FF" w:rsidRDefault="00B92DED" w:rsidP="00B92DED">
      <w:pPr>
        <w:jc w:val="center"/>
        <w:rPr>
          <w:rFonts w:ascii="Times New Roman" w:hAnsi="Times New Roman" w:cs="Times New Roman"/>
          <w:b/>
          <w:sz w:val="28"/>
        </w:rPr>
      </w:pPr>
      <w:r w:rsidRPr="00B92DED">
        <w:rPr>
          <w:rFonts w:ascii="Times New Roman" w:hAnsi="Times New Roman" w:cs="Times New Roman"/>
          <w:b/>
          <w:sz w:val="28"/>
        </w:rPr>
        <w:t>Русский язык</w:t>
      </w:r>
    </w:p>
    <w:tbl>
      <w:tblPr>
        <w:tblStyle w:val="a3"/>
        <w:tblW w:w="5389" w:type="dxa"/>
        <w:jc w:val="center"/>
        <w:tblInd w:w="-1243" w:type="dxa"/>
        <w:tblLayout w:type="fixed"/>
        <w:tblLook w:val="04A0" w:firstRow="1" w:lastRow="0" w:firstColumn="1" w:lastColumn="0" w:noHBand="0" w:noVBand="1"/>
      </w:tblPr>
      <w:tblGrid>
        <w:gridCol w:w="2345"/>
        <w:gridCol w:w="953"/>
        <w:gridCol w:w="2091"/>
      </w:tblGrid>
      <w:tr w:rsidR="00B92DED" w:rsidRPr="006C2C23" w:rsidTr="00160AD6">
        <w:trPr>
          <w:trHeight w:val="676"/>
          <w:jc w:val="center"/>
        </w:trPr>
        <w:tc>
          <w:tcPr>
            <w:tcW w:w="2345" w:type="dxa"/>
            <w:vAlign w:val="center"/>
          </w:tcPr>
          <w:p w:rsidR="00B92DED" w:rsidRPr="006C2C23" w:rsidRDefault="00B92DED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2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53" w:type="dxa"/>
            <w:vAlign w:val="center"/>
          </w:tcPr>
          <w:p w:rsidR="00B92DED" w:rsidRPr="006C2C23" w:rsidRDefault="00B92DED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91" w:type="dxa"/>
            <w:shd w:val="clear" w:color="auto" w:fill="auto"/>
          </w:tcPr>
          <w:p w:rsidR="00B92DED" w:rsidRPr="006C2C23" w:rsidRDefault="00B92DED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кол-во баллов за задания</w:t>
            </w:r>
          </w:p>
        </w:tc>
      </w:tr>
      <w:tr w:rsidR="00160AD6" w:rsidRPr="006C2C23" w:rsidTr="00160AD6">
        <w:trPr>
          <w:trHeight w:val="96"/>
          <w:jc w:val="center"/>
        </w:trPr>
        <w:tc>
          <w:tcPr>
            <w:tcW w:w="2345" w:type="dxa"/>
            <w:vMerge w:val="restart"/>
            <w:vAlign w:val="center"/>
          </w:tcPr>
          <w:p w:rsidR="00160AD6" w:rsidRPr="006C2C23" w:rsidRDefault="00160AD6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3" w:type="dxa"/>
            <w:vAlign w:val="center"/>
          </w:tcPr>
          <w:p w:rsidR="00160AD6" w:rsidRPr="006C2C23" w:rsidRDefault="00160AD6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  <w:vAlign w:val="center"/>
          </w:tcPr>
          <w:p w:rsidR="00160AD6" w:rsidRPr="006C2C23" w:rsidRDefault="00160AD6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60AD6" w:rsidRPr="006C2C23" w:rsidTr="00160AD6">
        <w:trPr>
          <w:trHeight w:val="165"/>
          <w:jc w:val="center"/>
        </w:trPr>
        <w:tc>
          <w:tcPr>
            <w:tcW w:w="2345" w:type="dxa"/>
            <w:vMerge/>
            <w:vAlign w:val="center"/>
          </w:tcPr>
          <w:p w:rsidR="00160AD6" w:rsidRDefault="00160AD6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160AD6" w:rsidRDefault="00160AD6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091" w:type="dxa"/>
            <w:vAlign w:val="center"/>
          </w:tcPr>
          <w:p w:rsidR="00160AD6" w:rsidRDefault="00160AD6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0AD6" w:rsidRPr="006C2C23" w:rsidTr="00160AD6">
        <w:trPr>
          <w:trHeight w:val="150"/>
          <w:jc w:val="center"/>
        </w:trPr>
        <w:tc>
          <w:tcPr>
            <w:tcW w:w="2345" w:type="dxa"/>
            <w:vMerge/>
            <w:vAlign w:val="center"/>
          </w:tcPr>
          <w:p w:rsidR="00160AD6" w:rsidRDefault="00160AD6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160AD6" w:rsidRDefault="00160AD6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1" w:type="dxa"/>
            <w:vAlign w:val="center"/>
          </w:tcPr>
          <w:p w:rsidR="00160AD6" w:rsidRDefault="00160AD6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0AD6" w:rsidRPr="006C2C23" w:rsidTr="00160AD6">
        <w:trPr>
          <w:jc w:val="center"/>
        </w:trPr>
        <w:tc>
          <w:tcPr>
            <w:tcW w:w="2345" w:type="dxa"/>
            <w:vMerge/>
            <w:vAlign w:val="center"/>
          </w:tcPr>
          <w:p w:rsidR="00160AD6" w:rsidRPr="006C2C23" w:rsidRDefault="00160AD6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160AD6" w:rsidRPr="006C2C23" w:rsidRDefault="00160AD6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1" w:type="dxa"/>
            <w:vAlign w:val="center"/>
          </w:tcPr>
          <w:p w:rsidR="00160AD6" w:rsidRPr="006C2C23" w:rsidRDefault="00160AD6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0AD6" w:rsidRPr="006C2C23" w:rsidTr="00160AD6">
        <w:trPr>
          <w:jc w:val="center"/>
        </w:trPr>
        <w:tc>
          <w:tcPr>
            <w:tcW w:w="2345" w:type="dxa"/>
            <w:vMerge/>
            <w:vAlign w:val="center"/>
          </w:tcPr>
          <w:p w:rsidR="00160AD6" w:rsidRPr="006C2C23" w:rsidRDefault="00160AD6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160AD6" w:rsidRPr="006C2C23" w:rsidRDefault="00160AD6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1" w:type="dxa"/>
            <w:vAlign w:val="center"/>
          </w:tcPr>
          <w:p w:rsidR="00160AD6" w:rsidRPr="006C2C23" w:rsidRDefault="00160AD6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0AD6" w:rsidRPr="006C2C23" w:rsidTr="00160AD6">
        <w:trPr>
          <w:trHeight w:val="120"/>
          <w:jc w:val="center"/>
        </w:trPr>
        <w:tc>
          <w:tcPr>
            <w:tcW w:w="2345" w:type="dxa"/>
            <w:vMerge/>
            <w:vAlign w:val="center"/>
          </w:tcPr>
          <w:p w:rsidR="00160AD6" w:rsidRPr="006C2C23" w:rsidRDefault="00160AD6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160AD6" w:rsidRPr="006C2C23" w:rsidRDefault="00160AD6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1" w:type="dxa"/>
            <w:vAlign w:val="center"/>
          </w:tcPr>
          <w:p w:rsidR="00160AD6" w:rsidRPr="00B30F9D" w:rsidRDefault="00B30F9D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0AD6" w:rsidRPr="006C2C23" w:rsidTr="00160AD6">
        <w:trPr>
          <w:trHeight w:val="165"/>
          <w:jc w:val="center"/>
        </w:trPr>
        <w:tc>
          <w:tcPr>
            <w:tcW w:w="2345" w:type="dxa"/>
            <w:vMerge/>
            <w:vAlign w:val="center"/>
          </w:tcPr>
          <w:p w:rsidR="00160AD6" w:rsidRPr="006C2C23" w:rsidRDefault="00160AD6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160AD6" w:rsidRPr="006C2C23" w:rsidRDefault="00160AD6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1" w:type="dxa"/>
            <w:vAlign w:val="center"/>
          </w:tcPr>
          <w:p w:rsidR="00160AD6" w:rsidRPr="00B30F9D" w:rsidRDefault="00B30F9D" w:rsidP="00B9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92DED" w:rsidRDefault="00B92DED" w:rsidP="000B2D07">
      <w:pPr>
        <w:rPr>
          <w:rFonts w:ascii="Times New Roman" w:hAnsi="Times New Roman" w:cs="Times New Roman"/>
          <w:b/>
          <w:sz w:val="28"/>
        </w:rPr>
      </w:pPr>
    </w:p>
    <w:p w:rsidR="00B30F9D" w:rsidRDefault="00B30F9D" w:rsidP="00B92DE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Французский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6"/>
        <w:gridCol w:w="1549"/>
        <w:gridCol w:w="1560"/>
        <w:gridCol w:w="1636"/>
        <w:gridCol w:w="1563"/>
        <w:gridCol w:w="1892"/>
        <w:gridCol w:w="1768"/>
        <w:gridCol w:w="1565"/>
        <w:gridCol w:w="1617"/>
      </w:tblGrid>
      <w:tr w:rsidR="009C3B9A" w:rsidTr="009429B6">
        <w:trPr>
          <w:trHeight w:val="165"/>
        </w:trPr>
        <w:tc>
          <w:tcPr>
            <w:tcW w:w="1642" w:type="dxa"/>
            <w:vMerge w:val="restart"/>
          </w:tcPr>
          <w:p w:rsidR="00AA7F19" w:rsidRPr="00AA7F19" w:rsidRDefault="00AA7F19" w:rsidP="00B92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1643" w:type="dxa"/>
            <w:vMerge w:val="restart"/>
          </w:tcPr>
          <w:p w:rsidR="00AA7F19" w:rsidRPr="00AA7F19" w:rsidRDefault="00AA7F19" w:rsidP="00B92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7F19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643" w:type="dxa"/>
            <w:vMerge w:val="restart"/>
          </w:tcPr>
          <w:p w:rsidR="00AA7F19" w:rsidRPr="00AA7F19" w:rsidRDefault="00AA7F19" w:rsidP="00B92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баллов</w:t>
            </w:r>
          </w:p>
        </w:tc>
        <w:tc>
          <w:tcPr>
            <w:tcW w:w="9858" w:type="dxa"/>
            <w:gridSpan w:val="6"/>
          </w:tcPr>
          <w:p w:rsidR="00AA7F19" w:rsidRPr="00AA7F19" w:rsidRDefault="00AA7F19" w:rsidP="00B92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7F19">
              <w:rPr>
                <w:rFonts w:ascii="Times New Roman" w:hAnsi="Times New Roman" w:cs="Times New Roman"/>
                <w:sz w:val="24"/>
              </w:rPr>
              <w:t>Максимальное количество баллов за задания</w:t>
            </w:r>
          </w:p>
        </w:tc>
      </w:tr>
      <w:tr w:rsidR="009C3B9A" w:rsidTr="00AA7F19">
        <w:trPr>
          <w:trHeight w:val="105"/>
        </w:trPr>
        <w:tc>
          <w:tcPr>
            <w:tcW w:w="1642" w:type="dxa"/>
            <w:vMerge/>
          </w:tcPr>
          <w:p w:rsidR="00AA7F19" w:rsidRDefault="00AA7F19" w:rsidP="00B92D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3" w:type="dxa"/>
            <w:vMerge/>
          </w:tcPr>
          <w:p w:rsidR="00AA7F19" w:rsidRPr="00AA7F19" w:rsidRDefault="00AA7F19" w:rsidP="00B92D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3" w:type="dxa"/>
            <w:vMerge/>
          </w:tcPr>
          <w:p w:rsidR="00AA7F19" w:rsidRDefault="00AA7F19" w:rsidP="00B92D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3" w:type="dxa"/>
          </w:tcPr>
          <w:p w:rsidR="00AA7F19" w:rsidRDefault="00AA7F19" w:rsidP="00B92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Аудирование</w:t>
            </w:r>
            <w:proofErr w:type="spellEnd"/>
          </w:p>
        </w:tc>
        <w:tc>
          <w:tcPr>
            <w:tcW w:w="1643" w:type="dxa"/>
          </w:tcPr>
          <w:p w:rsidR="00AA7F19" w:rsidRPr="00AA7F19" w:rsidRDefault="00AA7F19" w:rsidP="00B92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</w:t>
            </w:r>
          </w:p>
        </w:tc>
        <w:tc>
          <w:tcPr>
            <w:tcW w:w="1643" w:type="dxa"/>
          </w:tcPr>
          <w:p w:rsidR="00AA7F19" w:rsidRPr="00AA7F19" w:rsidRDefault="000B2D07" w:rsidP="00B92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Лексико-грамматический тест</w:t>
            </w:r>
          </w:p>
        </w:tc>
        <w:tc>
          <w:tcPr>
            <w:tcW w:w="1643" w:type="dxa"/>
          </w:tcPr>
          <w:p w:rsidR="00AA7F19" w:rsidRPr="00AA7F19" w:rsidRDefault="009C3B9A" w:rsidP="00B92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Страноведение тест</w:t>
            </w:r>
          </w:p>
        </w:tc>
        <w:tc>
          <w:tcPr>
            <w:tcW w:w="1643" w:type="dxa"/>
          </w:tcPr>
          <w:p w:rsidR="00AA7F19" w:rsidRPr="00AA7F19" w:rsidRDefault="009C3B9A" w:rsidP="00B92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письмо</w:t>
            </w:r>
          </w:p>
        </w:tc>
        <w:tc>
          <w:tcPr>
            <w:tcW w:w="1643" w:type="dxa"/>
          </w:tcPr>
          <w:p w:rsidR="00AA7F19" w:rsidRPr="00AA7F19" w:rsidRDefault="009C3B9A" w:rsidP="00B92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устной речи (говорение)</w:t>
            </w:r>
          </w:p>
        </w:tc>
      </w:tr>
      <w:tr w:rsidR="009C3B9A" w:rsidTr="00AA7F19">
        <w:tc>
          <w:tcPr>
            <w:tcW w:w="1642" w:type="dxa"/>
          </w:tcPr>
          <w:p w:rsidR="00AA7F19" w:rsidRPr="00AA7F19" w:rsidRDefault="00AA7F19" w:rsidP="00B92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Французский язык</w:t>
            </w:r>
          </w:p>
        </w:tc>
        <w:tc>
          <w:tcPr>
            <w:tcW w:w="1643" w:type="dxa"/>
          </w:tcPr>
          <w:p w:rsidR="00AA7F19" w:rsidRPr="00AA7F19" w:rsidRDefault="00AA7F19" w:rsidP="00B92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7-8</w:t>
            </w:r>
          </w:p>
        </w:tc>
        <w:tc>
          <w:tcPr>
            <w:tcW w:w="1643" w:type="dxa"/>
          </w:tcPr>
          <w:p w:rsidR="00AA7F19" w:rsidRPr="00AA7F19" w:rsidRDefault="009C3B9A" w:rsidP="00B92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643" w:type="dxa"/>
          </w:tcPr>
          <w:p w:rsidR="00AA7F19" w:rsidRPr="00AA7F19" w:rsidRDefault="00AA7F19" w:rsidP="00B92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43" w:type="dxa"/>
          </w:tcPr>
          <w:p w:rsidR="00AA7F19" w:rsidRPr="00AA7F19" w:rsidRDefault="00AA7F19" w:rsidP="00B92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643" w:type="dxa"/>
          </w:tcPr>
          <w:p w:rsidR="00AA7F19" w:rsidRPr="00AA7F19" w:rsidRDefault="00AA7F19" w:rsidP="000B2D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B2D0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43" w:type="dxa"/>
          </w:tcPr>
          <w:p w:rsidR="00AA7F19" w:rsidRPr="00AA7F19" w:rsidRDefault="009C3B9A" w:rsidP="00B92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643" w:type="dxa"/>
          </w:tcPr>
          <w:p w:rsidR="00AA7F19" w:rsidRPr="00AA7F19" w:rsidRDefault="009C3B9A" w:rsidP="00B92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643" w:type="dxa"/>
          </w:tcPr>
          <w:p w:rsidR="00AA7F19" w:rsidRPr="00AA7F19" w:rsidRDefault="009C3B9A" w:rsidP="00B92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</w:tbl>
    <w:p w:rsidR="00B30F9D" w:rsidRPr="00B92DED" w:rsidRDefault="00B30F9D" w:rsidP="00B92DED">
      <w:pPr>
        <w:jc w:val="center"/>
        <w:rPr>
          <w:rFonts w:ascii="Times New Roman" w:hAnsi="Times New Roman" w:cs="Times New Roman"/>
          <w:b/>
          <w:sz w:val="28"/>
        </w:rPr>
      </w:pPr>
    </w:p>
    <w:p w:rsidR="00185626" w:rsidRDefault="00185626" w:rsidP="009C1E9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  <w:r w:rsidR="009C1E95">
        <w:rPr>
          <w:rFonts w:ascii="Times New Roman" w:hAnsi="Times New Roman" w:cs="Times New Roman"/>
          <w:b/>
          <w:sz w:val="28"/>
        </w:rPr>
        <w:lastRenderedPageBreak/>
        <w:t>Обществознание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12"/>
        <w:gridCol w:w="2112"/>
        <w:gridCol w:w="2112"/>
      </w:tblGrid>
      <w:tr w:rsidR="00B314B0" w:rsidTr="00B314B0">
        <w:trPr>
          <w:jc w:val="center"/>
        </w:trPr>
        <w:tc>
          <w:tcPr>
            <w:tcW w:w="2112" w:type="dxa"/>
          </w:tcPr>
          <w:p w:rsidR="00B314B0" w:rsidRPr="009C1E95" w:rsidRDefault="00B314B0" w:rsidP="009C1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1E95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2112" w:type="dxa"/>
          </w:tcPr>
          <w:p w:rsidR="00B314B0" w:rsidRPr="009C1E95" w:rsidRDefault="00B314B0" w:rsidP="009C1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112" w:type="dxa"/>
          </w:tcPr>
          <w:p w:rsidR="00B314B0" w:rsidRPr="009C1E95" w:rsidRDefault="00B314B0" w:rsidP="009C1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14B0">
              <w:rPr>
                <w:rFonts w:ascii="Times New Roman" w:hAnsi="Times New Roman" w:cs="Times New Roman"/>
                <w:sz w:val="24"/>
              </w:rPr>
              <w:t>Максимальное кол-во баллов за задания</w:t>
            </w:r>
          </w:p>
        </w:tc>
      </w:tr>
      <w:tr w:rsidR="00B314B0" w:rsidTr="00B314B0">
        <w:trPr>
          <w:jc w:val="center"/>
        </w:trPr>
        <w:tc>
          <w:tcPr>
            <w:tcW w:w="2112" w:type="dxa"/>
            <w:vMerge w:val="restart"/>
            <w:vAlign w:val="center"/>
          </w:tcPr>
          <w:p w:rsidR="00B314B0" w:rsidRPr="009C1E95" w:rsidRDefault="00B314B0" w:rsidP="00B314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2112" w:type="dxa"/>
          </w:tcPr>
          <w:p w:rsidR="00B314B0" w:rsidRPr="009C1E95" w:rsidRDefault="00B314B0" w:rsidP="009C1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2" w:type="dxa"/>
          </w:tcPr>
          <w:p w:rsidR="00B314B0" w:rsidRPr="009C1E95" w:rsidRDefault="00B314B0" w:rsidP="009C1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B314B0" w:rsidTr="00B314B0">
        <w:trPr>
          <w:jc w:val="center"/>
        </w:trPr>
        <w:tc>
          <w:tcPr>
            <w:tcW w:w="2112" w:type="dxa"/>
            <w:vMerge/>
          </w:tcPr>
          <w:p w:rsidR="00B314B0" w:rsidRPr="009C1E95" w:rsidRDefault="00B314B0" w:rsidP="009C1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B314B0" w:rsidRPr="009C1E95" w:rsidRDefault="00B314B0" w:rsidP="009C1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12" w:type="dxa"/>
          </w:tcPr>
          <w:p w:rsidR="00B314B0" w:rsidRPr="009C1E95" w:rsidRDefault="00B314B0" w:rsidP="009C1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B314B0" w:rsidTr="00B314B0">
        <w:trPr>
          <w:jc w:val="center"/>
        </w:trPr>
        <w:tc>
          <w:tcPr>
            <w:tcW w:w="2112" w:type="dxa"/>
            <w:vMerge/>
          </w:tcPr>
          <w:p w:rsidR="00B314B0" w:rsidRPr="009C1E95" w:rsidRDefault="00B314B0" w:rsidP="009C1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B314B0" w:rsidRPr="009C1E95" w:rsidRDefault="00B314B0" w:rsidP="009C1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12" w:type="dxa"/>
          </w:tcPr>
          <w:p w:rsidR="00B314B0" w:rsidRPr="009C1E95" w:rsidRDefault="00B314B0" w:rsidP="009C1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B314B0" w:rsidTr="00B314B0">
        <w:trPr>
          <w:jc w:val="center"/>
        </w:trPr>
        <w:tc>
          <w:tcPr>
            <w:tcW w:w="2112" w:type="dxa"/>
            <w:vMerge/>
          </w:tcPr>
          <w:p w:rsidR="00B314B0" w:rsidRPr="009C1E95" w:rsidRDefault="00B314B0" w:rsidP="009C1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B314B0" w:rsidRPr="009C1E95" w:rsidRDefault="00B314B0" w:rsidP="009C1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12" w:type="dxa"/>
          </w:tcPr>
          <w:p w:rsidR="00B314B0" w:rsidRPr="009C1E95" w:rsidRDefault="00B314B0" w:rsidP="009C1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B314B0" w:rsidTr="00B314B0">
        <w:trPr>
          <w:jc w:val="center"/>
        </w:trPr>
        <w:tc>
          <w:tcPr>
            <w:tcW w:w="2112" w:type="dxa"/>
            <w:vMerge/>
          </w:tcPr>
          <w:p w:rsidR="00B314B0" w:rsidRPr="009C1E95" w:rsidRDefault="00B314B0" w:rsidP="009C1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B314B0" w:rsidRPr="009C1E95" w:rsidRDefault="00B314B0" w:rsidP="009C1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112" w:type="dxa"/>
          </w:tcPr>
          <w:p w:rsidR="00B314B0" w:rsidRPr="009C1E95" w:rsidRDefault="00B314B0" w:rsidP="009C1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:rsidR="009C1E95" w:rsidRDefault="009C1E95" w:rsidP="009C1E95">
      <w:pPr>
        <w:jc w:val="center"/>
        <w:rPr>
          <w:rFonts w:ascii="Times New Roman" w:hAnsi="Times New Roman" w:cs="Times New Roman"/>
          <w:b/>
          <w:sz w:val="28"/>
        </w:rPr>
      </w:pPr>
    </w:p>
    <w:p w:rsidR="00B314B0" w:rsidRDefault="00B314B0" w:rsidP="009C1E9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Экономика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64"/>
      </w:tblGrid>
      <w:tr w:rsidR="00B314B0" w:rsidTr="00E92463">
        <w:trPr>
          <w:trHeight w:val="690"/>
          <w:jc w:val="center"/>
        </w:trPr>
        <w:tc>
          <w:tcPr>
            <w:tcW w:w="2112" w:type="dxa"/>
            <w:vMerge w:val="restart"/>
            <w:vAlign w:val="center"/>
          </w:tcPr>
          <w:p w:rsidR="00B314B0" w:rsidRPr="00B314B0" w:rsidRDefault="00B314B0" w:rsidP="00B3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B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12" w:type="dxa"/>
            <w:vMerge w:val="restart"/>
            <w:vAlign w:val="center"/>
          </w:tcPr>
          <w:p w:rsidR="00B314B0" w:rsidRPr="00B314B0" w:rsidRDefault="00B314B0" w:rsidP="00B3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12" w:type="dxa"/>
            <w:vMerge w:val="restart"/>
            <w:vAlign w:val="center"/>
          </w:tcPr>
          <w:p w:rsidR="00B314B0" w:rsidRPr="00B314B0" w:rsidRDefault="00B314B0" w:rsidP="00B3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B0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4276" w:type="dxa"/>
            <w:gridSpan w:val="2"/>
            <w:vAlign w:val="center"/>
          </w:tcPr>
          <w:p w:rsidR="00B314B0" w:rsidRPr="00B314B0" w:rsidRDefault="00B314B0" w:rsidP="00B3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B0">
              <w:rPr>
                <w:rFonts w:ascii="Times New Roman" w:hAnsi="Times New Roman" w:cs="Times New Roman"/>
                <w:sz w:val="24"/>
                <w:szCs w:val="24"/>
              </w:rPr>
              <w:t>Максимальное кол-во баллов за задания</w:t>
            </w:r>
          </w:p>
        </w:tc>
      </w:tr>
      <w:tr w:rsidR="00E92463" w:rsidTr="00E92463">
        <w:trPr>
          <w:trHeight w:val="135"/>
          <w:jc w:val="center"/>
        </w:trPr>
        <w:tc>
          <w:tcPr>
            <w:tcW w:w="2112" w:type="dxa"/>
            <w:vMerge/>
            <w:vAlign w:val="center"/>
          </w:tcPr>
          <w:p w:rsidR="00E92463" w:rsidRPr="00B314B0" w:rsidRDefault="00E92463" w:rsidP="00B3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vAlign w:val="center"/>
          </w:tcPr>
          <w:p w:rsidR="00E92463" w:rsidRDefault="00E92463" w:rsidP="00B3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vAlign w:val="center"/>
          </w:tcPr>
          <w:p w:rsidR="00E92463" w:rsidRPr="00B314B0" w:rsidRDefault="00E92463" w:rsidP="00B3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E92463" w:rsidRPr="00B314B0" w:rsidRDefault="00E92463" w:rsidP="00E9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64" w:type="dxa"/>
            <w:vAlign w:val="center"/>
          </w:tcPr>
          <w:p w:rsidR="00E92463" w:rsidRPr="00B314B0" w:rsidRDefault="00E92463" w:rsidP="00B3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</w:tr>
      <w:tr w:rsidR="00E92463" w:rsidTr="00E92463">
        <w:trPr>
          <w:jc w:val="center"/>
        </w:trPr>
        <w:tc>
          <w:tcPr>
            <w:tcW w:w="2112" w:type="dxa"/>
            <w:vMerge w:val="restart"/>
            <w:vAlign w:val="center"/>
          </w:tcPr>
          <w:p w:rsidR="00E92463" w:rsidRPr="00B314B0" w:rsidRDefault="00E92463" w:rsidP="00E9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12" w:type="dxa"/>
            <w:vAlign w:val="center"/>
          </w:tcPr>
          <w:p w:rsidR="00E92463" w:rsidRPr="00B314B0" w:rsidRDefault="00E92463" w:rsidP="00B3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12" w:type="dxa"/>
            <w:vAlign w:val="center"/>
          </w:tcPr>
          <w:p w:rsidR="00E92463" w:rsidRPr="00B314B0" w:rsidRDefault="00E92463" w:rsidP="00B3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12" w:type="dxa"/>
            <w:vAlign w:val="center"/>
          </w:tcPr>
          <w:p w:rsidR="00E92463" w:rsidRPr="00B314B0" w:rsidRDefault="00E92463" w:rsidP="00B3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64" w:type="dxa"/>
            <w:vAlign w:val="center"/>
          </w:tcPr>
          <w:p w:rsidR="00E92463" w:rsidRPr="00B314B0" w:rsidRDefault="00E92463" w:rsidP="00B3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2463" w:rsidTr="00E92463">
        <w:trPr>
          <w:jc w:val="center"/>
        </w:trPr>
        <w:tc>
          <w:tcPr>
            <w:tcW w:w="2112" w:type="dxa"/>
            <w:vMerge/>
            <w:vAlign w:val="center"/>
          </w:tcPr>
          <w:p w:rsidR="00E92463" w:rsidRPr="00B314B0" w:rsidRDefault="00E92463" w:rsidP="00B3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E92463" w:rsidRPr="00B314B0" w:rsidRDefault="00E92463" w:rsidP="00B3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112" w:type="dxa"/>
            <w:vAlign w:val="center"/>
          </w:tcPr>
          <w:p w:rsidR="00E92463" w:rsidRPr="00B314B0" w:rsidRDefault="00E92463" w:rsidP="00B3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12" w:type="dxa"/>
            <w:vAlign w:val="center"/>
          </w:tcPr>
          <w:p w:rsidR="00E92463" w:rsidRPr="00B314B0" w:rsidRDefault="00E92463" w:rsidP="00B3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64" w:type="dxa"/>
            <w:vAlign w:val="center"/>
          </w:tcPr>
          <w:p w:rsidR="00E92463" w:rsidRPr="00B314B0" w:rsidRDefault="00E92463" w:rsidP="00B3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92463" w:rsidTr="00E92463">
        <w:trPr>
          <w:jc w:val="center"/>
        </w:trPr>
        <w:tc>
          <w:tcPr>
            <w:tcW w:w="2112" w:type="dxa"/>
            <w:vMerge/>
            <w:vAlign w:val="center"/>
          </w:tcPr>
          <w:p w:rsidR="00E92463" w:rsidRPr="00B314B0" w:rsidRDefault="00E92463" w:rsidP="00B3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E92463" w:rsidRPr="00B314B0" w:rsidRDefault="00E92463" w:rsidP="00B3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12" w:type="dxa"/>
            <w:vAlign w:val="center"/>
          </w:tcPr>
          <w:p w:rsidR="00E92463" w:rsidRPr="00B314B0" w:rsidRDefault="00A73D6B" w:rsidP="00B3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112" w:type="dxa"/>
            <w:vAlign w:val="center"/>
          </w:tcPr>
          <w:p w:rsidR="00E92463" w:rsidRPr="00B314B0" w:rsidRDefault="00E92463" w:rsidP="00B3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64" w:type="dxa"/>
            <w:vAlign w:val="center"/>
          </w:tcPr>
          <w:p w:rsidR="00E92463" w:rsidRPr="00B314B0" w:rsidRDefault="00E92463" w:rsidP="00B3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B314B0" w:rsidRDefault="00B314B0" w:rsidP="009C1E95">
      <w:pPr>
        <w:jc w:val="center"/>
        <w:rPr>
          <w:rFonts w:ascii="Times New Roman" w:hAnsi="Times New Roman" w:cs="Times New Roman"/>
          <w:b/>
          <w:sz w:val="28"/>
        </w:rPr>
      </w:pPr>
    </w:p>
    <w:p w:rsidR="00EA30A8" w:rsidRDefault="00EA30A8" w:rsidP="009C1E9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Английский язык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23"/>
        <w:gridCol w:w="1552"/>
        <w:gridCol w:w="1563"/>
        <w:gridCol w:w="1636"/>
        <w:gridCol w:w="1566"/>
        <w:gridCol w:w="1892"/>
        <w:gridCol w:w="1632"/>
      </w:tblGrid>
      <w:tr w:rsidR="00EA30A8" w:rsidTr="00B50CB8">
        <w:trPr>
          <w:trHeight w:val="165"/>
          <w:jc w:val="center"/>
        </w:trPr>
        <w:tc>
          <w:tcPr>
            <w:tcW w:w="1623" w:type="dxa"/>
            <w:vMerge w:val="restart"/>
            <w:vAlign w:val="center"/>
          </w:tcPr>
          <w:p w:rsidR="00EA30A8" w:rsidRPr="00AA7F19" w:rsidRDefault="00EA30A8" w:rsidP="00EA3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1552" w:type="dxa"/>
            <w:vMerge w:val="restart"/>
            <w:vAlign w:val="center"/>
          </w:tcPr>
          <w:p w:rsidR="00EA30A8" w:rsidRPr="00AA7F19" w:rsidRDefault="00EA30A8" w:rsidP="00EA3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7F19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563" w:type="dxa"/>
            <w:vMerge w:val="restart"/>
            <w:vAlign w:val="center"/>
          </w:tcPr>
          <w:p w:rsidR="00EA30A8" w:rsidRPr="00AA7F19" w:rsidRDefault="00EA30A8" w:rsidP="00EA3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баллов</w:t>
            </w:r>
          </w:p>
        </w:tc>
        <w:tc>
          <w:tcPr>
            <w:tcW w:w="6726" w:type="dxa"/>
            <w:gridSpan w:val="4"/>
            <w:vAlign w:val="center"/>
          </w:tcPr>
          <w:p w:rsidR="00EA30A8" w:rsidRPr="00AA7F19" w:rsidRDefault="00EA30A8" w:rsidP="00EA3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7F19">
              <w:rPr>
                <w:rFonts w:ascii="Times New Roman" w:hAnsi="Times New Roman" w:cs="Times New Roman"/>
                <w:sz w:val="24"/>
              </w:rPr>
              <w:t>Максимальное количество баллов за задания</w:t>
            </w:r>
          </w:p>
        </w:tc>
      </w:tr>
      <w:tr w:rsidR="00B50CB8" w:rsidTr="00B50CB8">
        <w:trPr>
          <w:trHeight w:val="105"/>
          <w:jc w:val="center"/>
        </w:trPr>
        <w:tc>
          <w:tcPr>
            <w:tcW w:w="1623" w:type="dxa"/>
            <w:vMerge/>
            <w:vAlign w:val="center"/>
          </w:tcPr>
          <w:p w:rsidR="00B50CB8" w:rsidRDefault="00B50CB8" w:rsidP="00EA3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2" w:type="dxa"/>
            <w:vMerge/>
            <w:vAlign w:val="center"/>
          </w:tcPr>
          <w:p w:rsidR="00B50CB8" w:rsidRPr="00AA7F19" w:rsidRDefault="00B50CB8" w:rsidP="00EA3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3" w:type="dxa"/>
            <w:vMerge/>
            <w:vAlign w:val="center"/>
          </w:tcPr>
          <w:p w:rsidR="00B50CB8" w:rsidRDefault="00B50CB8" w:rsidP="00EA3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6" w:type="dxa"/>
            <w:vAlign w:val="center"/>
          </w:tcPr>
          <w:p w:rsidR="00B50CB8" w:rsidRDefault="00B50CB8" w:rsidP="00EA3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Аудирование</w:t>
            </w:r>
            <w:proofErr w:type="spellEnd"/>
          </w:p>
        </w:tc>
        <w:tc>
          <w:tcPr>
            <w:tcW w:w="1566" w:type="dxa"/>
            <w:vAlign w:val="center"/>
          </w:tcPr>
          <w:p w:rsidR="00B50CB8" w:rsidRPr="00AA7F19" w:rsidRDefault="00B50CB8" w:rsidP="00EA3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</w:t>
            </w:r>
          </w:p>
        </w:tc>
        <w:tc>
          <w:tcPr>
            <w:tcW w:w="1892" w:type="dxa"/>
            <w:vAlign w:val="center"/>
          </w:tcPr>
          <w:p w:rsidR="00B50CB8" w:rsidRPr="00AA7F19" w:rsidRDefault="00B50CB8" w:rsidP="00EA3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Лексико-грамматический тест</w:t>
            </w:r>
          </w:p>
        </w:tc>
        <w:tc>
          <w:tcPr>
            <w:tcW w:w="1632" w:type="dxa"/>
            <w:vAlign w:val="center"/>
          </w:tcPr>
          <w:p w:rsidR="00B50CB8" w:rsidRPr="00AA7F19" w:rsidRDefault="00B50CB8" w:rsidP="00EA3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Письмо</w:t>
            </w:r>
          </w:p>
        </w:tc>
      </w:tr>
      <w:tr w:rsidR="00B50CB8" w:rsidTr="00B50CB8">
        <w:trPr>
          <w:trHeight w:val="195"/>
          <w:jc w:val="center"/>
        </w:trPr>
        <w:tc>
          <w:tcPr>
            <w:tcW w:w="1623" w:type="dxa"/>
            <w:vMerge w:val="restart"/>
            <w:vAlign w:val="center"/>
          </w:tcPr>
          <w:p w:rsidR="00B50CB8" w:rsidRPr="00AA7F19" w:rsidRDefault="00B50CB8" w:rsidP="00EA3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552" w:type="dxa"/>
            <w:vAlign w:val="center"/>
          </w:tcPr>
          <w:p w:rsidR="00B50CB8" w:rsidRPr="00AA7F19" w:rsidRDefault="00B50CB8" w:rsidP="00EA3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</w:t>
            </w:r>
          </w:p>
        </w:tc>
        <w:tc>
          <w:tcPr>
            <w:tcW w:w="1563" w:type="dxa"/>
            <w:vAlign w:val="center"/>
          </w:tcPr>
          <w:p w:rsidR="00B50CB8" w:rsidRPr="00AA7F19" w:rsidRDefault="00B50CB8" w:rsidP="00EA3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636" w:type="dxa"/>
            <w:vAlign w:val="center"/>
          </w:tcPr>
          <w:p w:rsidR="00B50CB8" w:rsidRPr="00AA7F19" w:rsidRDefault="00B50CB8" w:rsidP="00EA3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66" w:type="dxa"/>
            <w:vAlign w:val="center"/>
          </w:tcPr>
          <w:p w:rsidR="00B50CB8" w:rsidRPr="00AA7F19" w:rsidRDefault="00B50CB8" w:rsidP="00B50C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892" w:type="dxa"/>
            <w:vAlign w:val="center"/>
          </w:tcPr>
          <w:p w:rsidR="00B50CB8" w:rsidRPr="00AA7F19" w:rsidRDefault="00B50CB8" w:rsidP="00EA3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632" w:type="dxa"/>
            <w:vAlign w:val="center"/>
          </w:tcPr>
          <w:p w:rsidR="00B50CB8" w:rsidRPr="00AA7F19" w:rsidRDefault="00B50CB8" w:rsidP="00EA3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B50CB8" w:rsidTr="00B50CB8">
        <w:trPr>
          <w:trHeight w:val="126"/>
          <w:jc w:val="center"/>
        </w:trPr>
        <w:tc>
          <w:tcPr>
            <w:tcW w:w="1623" w:type="dxa"/>
            <w:vMerge/>
            <w:vAlign w:val="center"/>
          </w:tcPr>
          <w:p w:rsidR="00B50CB8" w:rsidRDefault="00B50CB8" w:rsidP="00EA3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2" w:type="dxa"/>
            <w:vAlign w:val="center"/>
          </w:tcPr>
          <w:p w:rsidR="00B50CB8" w:rsidRDefault="00B50CB8" w:rsidP="00EA3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7-8</w:t>
            </w:r>
          </w:p>
        </w:tc>
        <w:tc>
          <w:tcPr>
            <w:tcW w:w="1563" w:type="dxa"/>
            <w:vAlign w:val="center"/>
          </w:tcPr>
          <w:p w:rsidR="00B50CB8" w:rsidRDefault="00B50CB8" w:rsidP="00EA3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636" w:type="dxa"/>
            <w:vAlign w:val="center"/>
          </w:tcPr>
          <w:p w:rsidR="00B50CB8" w:rsidRDefault="00B50CB8" w:rsidP="00EA3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566" w:type="dxa"/>
            <w:vAlign w:val="center"/>
          </w:tcPr>
          <w:p w:rsidR="00B50CB8" w:rsidRDefault="00B50CB8" w:rsidP="00EA3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92" w:type="dxa"/>
            <w:vAlign w:val="center"/>
          </w:tcPr>
          <w:p w:rsidR="00B50CB8" w:rsidRDefault="00B50CB8" w:rsidP="00EA3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632" w:type="dxa"/>
            <w:vAlign w:val="center"/>
          </w:tcPr>
          <w:p w:rsidR="00B50CB8" w:rsidRDefault="00B50CB8" w:rsidP="00EA3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B50CB8" w:rsidTr="00B50CB8">
        <w:trPr>
          <w:trHeight w:val="135"/>
          <w:jc w:val="center"/>
        </w:trPr>
        <w:tc>
          <w:tcPr>
            <w:tcW w:w="1623" w:type="dxa"/>
            <w:vMerge/>
            <w:vAlign w:val="center"/>
          </w:tcPr>
          <w:p w:rsidR="00B50CB8" w:rsidRDefault="00B50CB8" w:rsidP="00EA30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2" w:type="dxa"/>
            <w:vAlign w:val="center"/>
          </w:tcPr>
          <w:p w:rsidR="00B50CB8" w:rsidRDefault="00B50CB8" w:rsidP="00EA3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9-11</w:t>
            </w:r>
          </w:p>
        </w:tc>
        <w:tc>
          <w:tcPr>
            <w:tcW w:w="1563" w:type="dxa"/>
            <w:vAlign w:val="center"/>
          </w:tcPr>
          <w:p w:rsidR="00B50CB8" w:rsidRDefault="00B50CB8" w:rsidP="00EA3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636" w:type="dxa"/>
            <w:vAlign w:val="center"/>
          </w:tcPr>
          <w:p w:rsidR="00B50CB8" w:rsidRDefault="00B50CB8" w:rsidP="00EA3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66" w:type="dxa"/>
            <w:vAlign w:val="center"/>
          </w:tcPr>
          <w:p w:rsidR="00B50CB8" w:rsidRDefault="00B50CB8" w:rsidP="00EA3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892" w:type="dxa"/>
            <w:vAlign w:val="center"/>
          </w:tcPr>
          <w:p w:rsidR="00B50CB8" w:rsidRDefault="00B50CB8" w:rsidP="00EA3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632" w:type="dxa"/>
            <w:vAlign w:val="center"/>
          </w:tcPr>
          <w:p w:rsidR="00B50CB8" w:rsidRDefault="00B50CB8" w:rsidP="00EA30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</w:tbl>
    <w:p w:rsidR="00EA30A8" w:rsidRDefault="00EA30A8" w:rsidP="009C1E95">
      <w:pPr>
        <w:jc w:val="center"/>
        <w:rPr>
          <w:rFonts w:ascii="Times New Roman" w:hAnsi="Times New Roman" w:cs="Times New Roman"/>
          <w:b/>
          <w:sz w:val="28"/>
        </w:rPr>
      </w:pPr>
    </w:p>
    <w:p w:rsidR="00B50CB8" w:rsidRDefault="00A73D6B" w:rsidP="00B50CB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</w:rPr>
        <w:br w:type="page"/>
      </w:r>
      <w:r w:rsidR="00B50CB8">
        <w:rPr>
          <w:rFonts w:ascii="Times New Roman" w:hAnsi="Times New Roman" w:cs="Times New Roman"/>
          <w:b/>
          <w:sz w:val="28"/>
        </w:rPr>
        <w:lastRenderedPageBreak/>
        <w:t>Немецкий язык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23"/>
        <w:gridCol w:w="1552"/>
        <w:gridCol w:w="1563"/>
        <w:gridCol w:w="1768"/>
        <w:gridCol w:w="1566"/>
        <w:gridCol w:w="1892"/>
        <w:gridCol w:w="1632"/>
      </w:tblGrid>
      <w:tr w:rsidR="00B50CB8" w:rsidTr="00616371">
        <w:trPr>
          <w:trHeight w:val="165"/>
          <w:jc w:val="center"/>
        </w:trPr>
        <w:tc>
          <w:tcPr>
            <w:tcW w:w="1623" w:type="dxa"/>
            <w:vMerge w:val="restart"/>
            <w:vAlign w:val="center"/>
          </w:tcPr>
          <w:p w:rsidR="00B50CB8" w:rsidRPr="00AA7F19" w:rsidRDefault="00B50CB8" w:rsidP="009429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1552" w:type="dxa"/>
            <w:vMerge w:val="restart"/>
            <w:vAlign w:val="center"/>
          </w:tcPr>
          <w:p w:rsidR="00B50CB8" w:rsidRPr="00AA7F19" w:rsidRDefault="00B50CB8" w:rsidP="009429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7F19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563" w:type="dxa"/>
            <w:vMerge w:val="restart"/>
            <w:vAlign w:val="center"/>
          </w:tcPr>
          <w:p w:rsidR="00B50CB8" w:rsidRPr="00AA7F19" w:rsidRDefault="00B50CB8" w:rsidP="009429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баллов</w:t>
            </w:r>
          </w:p>
        </w:tc>
        <w:tc>
          <w:tcPr>
            <w:tcW w:w="6858" w:type="dxa"/>
            <w:gridSpan w:val="4"/>
            <w:vAlign w:val="center"/>
          </w:tcPr>
          <w:p w:rsidR="00B50CB8" w:rsidRPr="00AA7F19" w:rsidRDefault="00B50CB8" w:rsidP="009429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7F19">
              <w:rPr>
                <w:rFonts w:ascii="Times New Roman" w:hAnsi="Times New Roman" w:cs="Times New Roman"/>
                <w:sz w:val="24"/>
              </w:rPr>
              <w:t>Максимальное количество баллов за задания</w:t>
            </w:r>
          </w:p>
        </w:tc>
      </w:tr>
      <w:tr w:rsidR="00B50CB8" w:rsidTr="00616371">
        <w:trPr>
          <w:trHeight w:val="105"/>
          <w:jc w:val="center"/>
        </w:trPr>
        <w:tc>
          <w:tcPr>
            <w:tcW w:w="1623" w:type="dxa"/>
            <w:vMerge/>
            <w:vAlign w:val="center"/>
          </w:tcPr>
          <w:p w:rsidR="00B50CB8" w:rsidRDefault="00B50CB8" w:rsidP="009429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2" w:type="dxa"/>
            <w:vMerge/>
            <w:vAlign w:val="center"/>
          </w:tcPr>
          <w:p w:rsidR="00B50CB8" w:rsidRPr="00AA7F19" w:rsidRDefault="00B50CB8" w:rsidP="009429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3" w:type="dxa"/>
            <w:vMerge/>
            <w:vAlign w:val="center"/>
          </w:tcPr>
          <w:p w:rsidR="00B50CB8" w:rsidRDefault="00B50CB8" w:rsidP="009429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8" w:type="dxa"/>
            <w:vAlign w:val="center"/>
          </w:tcPr>
          <w:p w:rsidR="00B50CB8" w:rsidRDefault="00B50CB8" w:rsidP="009429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Страноведение</w:t>
            </w:r>
          </w:p>
        </w:tc>
        <w:tc>
          <w:tcPr>
            <w:tcW w:w="1566" w:type="dxa"/>
            <w:vAlign w:val="center"/>
          </w:tcPr>
          <w:p w:rsidR="00B50CB8" w:rsidRPr="00AA7F19" w:rsidRDefault="00B50CB8" w:rsidP="009429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</w:t>
            </w:r>
          </w:p>
        </w:tc>
        <w:tc>
          <w:tcPr>
            <w:tcW w:w="1892" w:type="dxa"/>
            <w:vAlign w:val="center"/>
          </w:tcPr>
          <w:p w:rsidR="00B50CB8" w:rsidRPr="00AA7F19" w:rsidRDefault="00B50CB8" w:rsidP="009429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Лексико-грамматический тест</w:t>
            </w:r>
          </w:p>
        </w:tc>
        <w:tc>
          <w:tcPr>
            <w:tcW w:w="1632" w:type="dxa"/>
            <w:vAlign w:val="center"/>
          </w:tcPr>
          <w:p w:rsidR="00B50CB8" w:rsidRPr="00AA7F19" w:rsidRDefault="00B50CB8" w:rsidP="009429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Письмо</w:t>
            </w:r>
          </w:p>
        </w:tc>
      </w:tr>
      <w:tr w:rsidR="00B50CB8" w:rsidTr="00616371">
        <w:trPr>
          <w:trHeight w:val="195"/>
          <w:jc w:val="center"/>
        </w:trPr>
        <w:tc>
          <w:tcPr>
            <w:tcW w:w="1623" w:type="dxa"/>
            <w:vMerge w:val="restart"/>
            <w:vAlign w:val="center"/>
          </w:tcPr>
          <w:p w:rsidR="00B50CB8" w:rsidRPr="00AA7F19" w:rsidRDefault="00B50CB8" w:rsidP="009429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Немецкий язык</w:t>
            </w:r>
          </w:p>
        </w:tc>
        <w:tc>
          <w:tcPr>
            <w:tcW w:w="1552" w:type="dxa"/>
            <w:vAlign w:val="center"/>
          </w:tcPr>
          <w:p w:rsidR="00B50CB8" w:rsidRPr="00AA7F19" w:rsidRDefault="00B50CB8" w:rsidP="009429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</w:t>
            </w:r>
          </w:p>
        </w:tc>
        <w:tc>
          <w:tcPr>
            <w:tcW w:w="1563" w:type="dxa"/>
            <w:vAlign w:val="center"/>
          </w:tcPr>
          <w:p w:rsidR="00B50CB8" w:rsidRPr="00AA7F19" w:rsidRDefault="00616371" w:rsidP="009429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768" w:type="dxa"/>
            <w:vAlign w:val="center"/>
          </w:tcPr>
          <w:p w:rsidR="00B50CB8" w:rsidRPr="00AA7F19" w:rsidRDefault="00B50CB8" w:rsidP="009429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566" w:type="dxa"/>
            <w:vAlign w:val="center"/>
          </w:tcPr>
          <w:p w:rsidR="00B50CB8" w:rsidRPr="00AA7F19" w:rsidRDefault="00B50CB8" w:rsidP="009429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892" w:type="dxa"/>
            <w:vAlign w:val="center"/>
          </w:tcPr>
          <w:p w:rsidR="00B50CB8" w:rsidRPr="00AA7F19" w:rsidRDefault="00B50CB8" w:rsidP="009429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632" w:type="dxa"/>
            <w:vAlign w:val="center"/>
          </w:tcPr>
          <w:p w:rsidR="00B50CB8" w:rsidRPr="00AA7F19" w:rsidRDefault="00B50CB8" w:rsidP="009429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B50CB8" w:rsidTr="00616371">
        <w:trPr>
          <w:trHeight w:val="126"/>
          <w:jc w:val="center"/>
        </w:trPr>
        <w:tc>
          <w:tcPr>
            <w:tcW w:w="1623" w:type="dxa"/>
            <w:vMerge/>
            <w:vAlign w:val="center"/>
          </w:tcPr>
          <w:p w:rsidR="00B50CB8" w:rsidRDefault="00B50CB8" w:rsidP="009429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2" w:type="dxa"/>
            <w:vAlign w:val="center"/>
          </w:tcPr>
          <w:p w:rsidR="00B50CB8" w:rsidRDefault="00B50CB8" w:rsidP="009429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7-8</w:t>
            </w:r>
          </w:p>
        </w:tc>
        <w:tc>
          <w:tcPr>
            <w:tcW w:w="1563" w:type="dxa"/>
            <w:vAlign w:val="center"/>
          </w:tcPr>
          <w:p w:rsidR="00B50CB8" w:rsidRDefault="00616371" w:rsidP="009429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768" w:type="dxa"/>
            <w:vAlign w:val="center"/>
          </w:tcPr>
          <w:p w:rsidR="00B50CB8" w:rsidRDefault="00B50CB8" w:rsidP="009429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566" w:type="dxa"/>
            <w:vAlign w:val="center"/>
          </w:tcPr>
          <w:p w:rsidR="00B50CB8" w:rsidRDefault="00B50CB8" w:rsidP="009429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892" w:type="dxa"/>
            <w:vAlign w:val="center"/>
          </w:tcPr>
          <w:p w:rsidR="00B50CB8" w:rsidRDefault="00B50CB8" w:rsidP="009429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632" w:type="dxa"/>
            <w:vAlign w:val="center"/>
          </w:tcPr>
          <w:p w:rsidR="00B50CB8" w:rsidRDefault="00B50CB8" w:rsidP="009429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B50CB8" w:rsidTr="00616371">
        <w:trPr>
          <w:trHeight w:val="135"/>
          <w:jc w:val="center"/>
        </w:trPr>
        <w:tc>
          <w:tcPr>
            <w:tcW w:w="1623" w:type="dxa"/>
            <w:vMerge/>
            <w:vAlign w:val="center"/>
          </w:tcPr>
          <w:p w:rsidR="00B50CB8" w:rsidRDefault="00B50CB8" w:rsidP="009429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2" w:type="dxa"/>
            <w:vAlign w:val="center"/>
          </w:tcPr>
          <w:p w:rsidR="00B50CB8" w:rsidRDefault="00B50CB8" w:rsidP="009429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9-11</w:t>
            </w:r>
          </w:p>
        </w:tc>
        <w:tc>
          <w:tcPr>
            <w:tcW w:w="1563" w:type="dxa"/>
            <w:vAlign w:val="center"/>
          </w:tcPr>
          <w:p w:rsidR="00B50CB8" w:rsidRDefault="00616371" w:rsidP="009429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768" w:type="dxa"/>
            <w:vAlign w:val="center"/>
          </w:tcPr>
          <w:p w:rsidR="00B50CB8" w:rsidRDefault="00616371" w:rsidP="009429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566" w:type="dxa"/>
            <w:vAlign w:val="center"/>
          </w:tcPr>
          <w:p w:rsidR="00B50CB8" w:rsidRDefault="00616371" w:rsidP="009429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892" w:type="dxa"/>
            <w:vAlign w:val="center"/>
          </w:tcPr>
          <w:p w:rsidR="00B50CB8" w:rsidRDefault="00616371" w:rsidP="009429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632" w:type="dxa"/>
            <w:vAlign w:val="center"/>
          </w:tcPr>
          <w:p w:rsidR="00B50CB8" w:rsidRDefault="00616371" w:rsidP="009429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</w:tbl>
    <w:p w:rsidR="00616371" w:rsidRDefault="00616371" w:rsidP="00616371">
      <w:pPr>
        <w:jc w:val="center"/>
        <w:rPr>
          <w:rFonts w:ascii="Times New Roman" w:hAnsi="Times New Roman" w:cs="Times New Roman"/>
          <w:b/>
          <w:sz w:val="28"/>
        </w:rPr>
      </w:pPr>
    </w:p>
    <w:p w:rsidR="00616371" w:rsidRDefault="00616371" w:rsidP="0061637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География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473"/>
      </w:tblGrid>
      <w:tr w:rsidR="00616371" w:rsidTr="00616371">
        <w:trPr>
          <w:trHeight w:val="690"/>
          <w:jc w:val="center"/>
        </w:trPr>
        <w:tc>
          <w:tcPr>
            <w:tcW w:w="2112" w:type="dxa"/>
            <w:vMerge w:val="restart"/>
            <w:vAlign w:val="center"/>
          </w:tcPr>
          <w:p w:rsidR="00616371" w:rsidRPr="00B314B0" w:rsidRDefault="00616371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B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12" w:type="dxa"/>
            <w:vMerge w:val="restart"/>
            <w:vAlign w:val="center"/>
          </w:tcPr>
          <w:p w:rsidR="00616371" w:rsidRPr="00B314B0" w:rsidRDefault="00616371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12" w:type="dxa"/>
            <w:vMerge w:val="restart"/>
            <w:vAlign w:val="center"/>
          </w:tcPr>
          <w:p w:rsidR="00616371" w:rsidRPr="00B314B0" w:rsidRDefault="00616371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B0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4585" w:type="dxa"/>
            <w:gridSpan w:val="2"/>
            <w:vAlign w:val="center"/>
          </w:tcPr>
          <w:p w:rsidR="00616371" w:rsidRPr="00B314B0" w:rsidRDefault="00616371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B0">
              <w:rPr>
                <w:rFonts w:ascii="Times New Roman" w:hAnsi="Times New Roman" w:cs="Times New Roman"/>
                <w:sz w:val="24"/>
                <w:szCs w:val="24"/>
              </w:rPr>
              <w:t>Максимальное кол-во баллов за задания</w:t>
            </w:r>
          </w:p>
        </w:tc>
      </w:tr>
      <w:tr w:rsidR="00616371" w:rsidTr="00616371">
        <w:trPr>
          <w:trHeight w:val="135"/>
          <w:jc w:val="center"/>
        </w:trPr>
        <w:tc>
          <w:tcPr>
            <w:tcW w:w="2112" w:type="dxa"/>
            <w:vMerge/>
            <w:vAlign w:val="center"/>
          </w:tcPr>
          <w:p w:rsidR="00616371" w:rsidRPr="00B314B0" w:rsidRDefault="00616371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vAlign w:val="center"/>
          </w:tcPr>
          <w:p w:rsidR="00616371" w:rsidRDefault="00616371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vAlign w:val="center"/>
          </w:tcPr>
          <w:p w:rsidR="00616371" w:rsidRPr="00B314B0" w:rsidRDefault="00616371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616371" w:rsidRPr="00B314B0" w:rsidRDefault="00616371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раунд</w:t>
            </w:r>
          </w:p>
        </w:tc>
        <w:tc>
          <w:tcPr>
            <w:tcW w:w="2473" w:type="dxa"/>
            <w:vAlign w:val="center"/>
          </w:tcPr>
          <w:p w:rsidR="00616371" w:rsidRPr="00B314B0" w:rsidRDefault="00616371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раунд</w:t>
            </w:r>
          </w:p>
        </w:tc>
      </w:tr>
      <w:tr w:rsidR="00616371" w:rsidTr="00616371">
        <w:trPr>
          <w:jc w:val="center"/>
        </w:trPr>
        <w:tc>
          <w:tcPr>
            <w:tcW w:w="2112" w:type="dxa"/>
            <w:vMerge w:val="restart"/>
            <w:vAlign w:val="center"/>
          </w:tcPr>
          <w:p w:rsidR="00616371" w:rsidRPr="00B314B0" w:rsidRDefault="00616371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12" w:type="dxa"/>
            <w:vAlign w:val="center"/>
          </w:tcPr>
          <w:p w:rsidR="00616371" w:rsidRPr="00B314B0" w:rsidRDefault="00616371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2" w:type="dxa"/>
            <w:vAlign w:val="center"/>
          </w:tcPr>
          <w:p w:rsidR="00616371" w:rsidRPr="00B314B0" w:rsidRDefault="00616371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12" w:type="dxa"/>
            <w:vAlign w:val="center"/>
          </w:tcPr>
          <w:p w:rsidR="00616371" w:rsidRPr="00B314B0" w:rsidRDefault="00616371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73" w:type="dxa"/>
            <w:vAlign w:val="center"/>
          </w:tcPr>
          <w:p w:rsidR="00616371" w:rsidRPr="00B314B0" w:rsidRDefault="00616371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6371" w:rsidTr="00616371">
        <w:trPr>
          <w:jc w:val="center"/>
        </w:trPr>
        <w:tc>
          <w:tcPr>
            <w:tcW w:w="2112" w:type="dxa"/>
            <w:vMerge/>
            <w:vAlign w:val="center"/>
          </w:tcPr>
          <w:p w:rsidR="00616371" w:rsidRPr="00B314B0" w:rsidRDefault="00616371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616371" w:rsidRPr="00B314B0" w:rsidRDefault="00616371" w:rsidP="00616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2" w:type="dxa"/>
            <w:vAlign w:val="center"/>
          </w:tcPr>
          <w:p w:rsidR="00616371" w:rsidRPr="00B314B0" w:rsidRDefault="00616371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12" w:type="dxa"/>
            <w:vAlign w:val="center"/>
          </w:tcPr>
          <w:p w:rsidR="00616371" w:rsidRPr="00B314B0" w:rsidRDefault="00616371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73" w:type="dxa"/>
            <w:vAlign w:val="center"/>
          </w:tcPr>
          <w:p w:rsidR="00616371" w:rsidRPr="00B314B0" w:rsidRDefault="00616371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6371" w:rsidTr="00616371">
        <w:trPr>
          <w:trHeight w:val="120"/>
          <w:jc w:val="center"/>
        </w:trPr>
        <w:tc>
          <w:tcPr>
            <w:tcW w:w="2112" w:type="dxa"/>
            <w:vMerge/>
            <w:vAlign w:val="center"/>
          </w:tcPr>
          <w:p w:rsidR="00616371" w:rsidRPr="00B314B0" w:rsidRDefault="00616371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616371" w:rsidRPr="00B314B0" w:rsidRDefault="00616371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2" w:type="dxa"/>
            <w:vAlign w:val="center"/>
          </w:tcPr>
          <w:p w:rsidR="00616371" w:rsidRPr="00B314B0" w:rsidRDefault="00616371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vAlign w:val="center"/>
          </w:tcPr>
          <w:p w:rsidR="00616371" w:rsidRPr="00B314B0" w:rsidRDefault="00616371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73" w:type="dxa"/>
            <w:vAlign w:val="center"/>
          </w:tcPr>
          <w:p w:rsidR="00616371" w:rsidRPr="00B314B0" w:rsidRDefault="00616371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6371" w:rsidTr="00616371">
        <w:trPr>
          <w:trHeight w:val="135"/>
          <w:jc w:val="center"/>
        </w:trPr>
        <w:tc>
          <w:tcPr>
            <w:tcW w:w="2112" w:type="dxa"/>
            <w:vMerge/>
            <w:vAlign w:val="center"/>
          </w:tcPr>
          <w:p w:rsidR="00616371" w:rsidRPr="00B314B0" w:rsidRDefault="00616371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616371" w:rsidRDefault="00616371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2" w:type="dxa"/>
            <w:vAlign w:val="center"/>
          </w:tcPr>
          <w:p w:rsidR="00616371" w:rsidRDefault="0050441F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vAlign w:val="center"/>
          </w:tcPr>
          <w:p w:rsidR="00616371" w:rsidRDefault="0050441F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73" w:type="dxa"/>
            <w:vAlign w:val="center"/>
          </w:tcPr>
          <w:p w:rsidR="00616371" w:rsidRDefault="0050441F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6371" w:rsidTr="00616371">
        <w:trPr>
          <w:trHeight w:val="126"/>
          <w:jc w:val="center"/>
        </w:trPr>
        <w:tc>
          <w:tcPr>
            <w:tcW w:w="2112" w:type="dxa"/>
            <w:vMerge/>
            <w:vAlign w:val="center"/>
          </w:tcPr>
          <w:p w:rsidR="00616371" w:rsidRPr="00B314B0" w:rsidRDefault="00616371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616371" w:rsidRDefault="00616371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12" w:type="dxa"/>
            <w:vAlign w:val="center"/>
          </w:tcPr>
          <w:p w:rsidR="00616371" w:rsidRDefault="0050441F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vAlign w:val="center"/>
          </w:tcPr>
          <w:p w:rsidR="00616371" w:rsidRDefault="0050441F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73" w:type="dxa"/>
            <w:vAlign w:val="center"/>
          </w:tcPr>
          <w:p w:rsidR="00616371" w:rsidRDefault="0050441F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876E90" w:rsidRDefault="00876E90" w:rsidP="00876E9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0441F" w:rsidRDefault="0050441F" w:rsidP="0050441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Биология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12"/>
        <w:gridCol w:w="1593"/>
        <w:gridCol w:w="2126"/>
        <w:gridCol w:w="1320"/>
        <w:gridCol w:w="1297"/>
        <w:gridCol w:w="1223"/>
        <w:gridCol w:w="1250"/>
      </w:tblGrid>
      <w:tr w:rsidR="0050441F" w:rsidTr="009429B6">
        <w:trPr>
          <w:trHeight w:val="690"/>
          <w:jc w:val="center"/>
        </w:trPr>
        <w:tc>
          <w:tcPr>
            <w:tcW w:w="2112" w:type="dxa"/>
            <w:vMerge w:val="restart"/>
            <w:vAlign w:val="center"/>
          </w:tcPr>
          <w:p w:rsidR="0050441F" w:rsidRPr="00B314B0" w:rsidRDefault="0050441F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B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93" w:type="dxa"/>
            <w:vMerge w:val="restart"/>
            <w:vAlign w:val="center"/>
          </w:tcPr>
          <w:p w:rsidR="0050441F" w:rsidRPr="00B314B0" w:rsidRDefault="0050441F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vMerge w:val="restart"/>
            <w:vAlign w:val="center"/>
          </w:tcPr>
          <w:p w:rsidR="0050441F" w:rsidRPr="00B314B0" w:rsidRDefault="0050441F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B0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5090" w:type="dxa"/>
            <w:gridSpan w:val="4"/>
            <w:vAlign w:val="center"/>
          </w:tcPr>
          <w:p w:rsidR="0050441F" w:rsidRPr="00B314B0" w:rsidRDefault="0050441F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B0">
              <w:rPr>
                <w:rFonts w:ascii="Times New Roman" w:hAnsi="Times New Roman" w:cs="Times New Roman"/>
                <w:sz w:val="24"/>
                <w:szCs w:val="24"/>
              </w:rPr>
              <w:t>Максимальное кол-во баллов за задания</w:t>
            </w:r>
          </w:p>
        </w:tc>
      </w:tr>
      <w:tr w:rsidR="0050441F" w:rsidTr="0050441F">
        <w:trPr>
          <w:trHeight w:val="135"/>
          <w:jc w:val="center"/>
        </w:trPr>
        <w:tc>
          <w:tcPr>
            <w:tcW w:w="2112" w:type="dxa"/>
            <w:vMerge/>
            <w:vAlign w:val="center"/>
          </w:tcPr>
          <w:p w:rsidR="0050441F" w:rsidRPr="00B314B0" w:rsidRDefault="0050441F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vAlign w:val="center"/>
          </w:tcPr>
          <w:p w:rsidR="0050441F" w:rsidRDefault="0050441F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0441F" w:rsidRPr="00B314B0" w:rsidRDefault="0050441F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50441F" w:rsidRPr="00B314B0" w:rsidRDefault="0050441F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 1</w:t>
            </w:r>
          </w:p>
        </w:tc>
        <w:tc>
          <w:tcPr>
            <w:tcW w:w="1297" w:type="dxa"/>
            <w:vAlign w:val="center"/>
          </w:tcPr>
          <w:p w:rsidR="0050441F" w:rsidRPr="00B314B0" w:rsidRDefault="0050441F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1223" w:type="dxa"/>
            <w:vAlign w:val="center"/>
          </w:tcPr>
          <w:p w:rsidR="0050441F" w:rsidRPr="00B314B0" w:rsidRDefault="0050441F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</w:t>
            </w:r>
          </w:p>
        </w:tc>
        <w:tc>
          <w:tcPr>
            <w:tcW w:w="1250" w:type="dxa"/>
            <w:vAlign w:val="center"/>
          </w:tcPr>
          <w:p w:rsidR="0050441F" w:rsidRPr="00B314B0" w:rsidRDefault="0050441F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4</w:t>
            </w:r>
          </w:p>
        </w:tc>
      </w:tr>
      <w:tr w:rsidR="00876E90" w:rsidTr="0050441F">
        <w:trPr>
          <w:jc w:val="center"/>
        </w:trPr>
        <w:tc>
          <w:tcPr>
            <w:tcW w:w="2112" w:type="dxa"/>
            <w:vMerge w:val="restart"/>
            <w:vAlign w:val="center"/>
          </w:tcPr>
          <w:p w:rsidR="00876E90" w:rsidRPr="00B314B0" w:rsidRDefault="00876E90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93" w:type="dxa"/>
            <w:vAlign w:val="center"/>
          </w:tcPr>
          <w:p w:rsidR="00876E90" w:rsidRPr="00B314B0" w:rsidRDefault="00876E90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876E90" w:rsidRPr="00B314B0" w:rsidRDefault="00876E90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  <w:vAlign w:val="center"/>
          </w:tcPr>
          <w:p w:rsidR="00876E90" w:rsidRPr="00B314B0" w:rsidRDefault="00876E90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7" w:type="dxa"/>
            <w:vAlign w:val="center"/>
          </w:tcPr>
          <w:p w:rsidR="00876E90" w:rsidRPr="00B314B0" w:rsidRDefault="00876E90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3" w:type="dxa"/>
            <w:vAlign w:val="center"/>
          </w:tcPr>
          <w:p w:rsidR="00876E90" w:rsidRPr="00B314B0" w:rsidRDefault="00876E90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0" w:type="dxa"/>
            <w:vAlign w:val="center"/>
          </w:tcPr>
          <w:p w:rsidR="00876E90" w:rsidRPr="00B314B0" w:rsidRDefault="00876E90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6E90" w:rsidTr="0050441F">
        <w:trPr>
          <w:jc w:val="center"/>
        </w:trPr>
        <w:tc>
          <w:tcPr>
            <w:tcW w:w="2112" w:type="dxa"/>
            <w:vMerge/>
            <w:vAlign w:val="center"/>
          </w:tcPr>
          <w:p w:rsidR="00876E90" w:rsidRPr="00B314B0" w:rsidRDefault="00876E90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876E90" w:rsidRPr="00B314B0" w:rsidRDefault="00876E90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876E90" w:rsidRPr="00B314B0" w:rsidRDefault="00876E90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20" w:type="dxa"/>
            <w:vAlign w:val="center"/>
          </w:tcPr>
          <w:p w:rsidR="00876E90" w:rsidRPr="00B314B0" w:rsidRDefault="00876E90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7" w:type="dxa"/>
            <w:vAlign w:val="center"/>
          </w:tcPr>
          <w:p w:rsidR="00876E90" w:rsidRPr="00B314B0" w:rsidRDefault="00876E90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3" w:type="dxa"/>
            <w:vAlign w:val="center"/>
          </w:tcPr>
          <w:p w:rsidR="00876E90" w:rsidRPr="00B314B0" w:rsidRDefault="00876E90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0" w:type="dxa"/>
            <w:vAlign w:val="center"/>
          </w:tcPr>
          <w:p w:rsidR="00876E90" w:rsidRPr="00B314B0" w:rsidRDefault="00876E90" w:rsidP="0087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6E90" w:rsidTr="0050441F">
        <w:trPr>
          <w:trHeight w:val="120"/>
          <w:jc w:val="center"/>
        </w:trPr>
        <w:tc>
          <w:tcPr>
            <w:tcW w:w="2112" w:type="dxa"/>
            <w:vMerge/>
            <w:vAlign w:val="center"/>
          </w:tcPr>
          <w:p w:rsidR="00876E90" w:rsidRPr="00B314B0" w:rsidRDefault="00876E90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876E90" w:rsidRPr="00B314B0" w:rsidRDefault="00876E90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76E90" w:rsidRPr="00B314B0" w:rsidRDefault="00876E90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20" w:type="dxa"/>
            <w:vAlign w:val="center"/>
          </w:tcPr>
          <w:p w:rsidR="00876E90" w:rsidRPr="00B314B0" w:rsidRDefault="00876E90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7" w:type="dxa"/>
            <w:vAlign w:val="center"/>
          </w:tcPr>
          <w:p w:rsidR="00876E90" w:rsidRPr="00B314B0" w:rsidRDefault="00876E90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3" w:type="dxa"/>
            <w:vAlign w:val="center"/>
          </w:tcPr>
          <w:p w:rsidR="00876E90" w:rsidRPr="00B314B0" w:rsidRDefault="00876E90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0" w:type="dxa"/>
            <w:vAlign w:val="center"/>
          </w:tcPr>
          <w:p w:rsidR="00876E90" w:rsidRPr="00B314B0" w:rsidRDefault="00876E90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6E90" w:rsidTr="0050441F">
        <w:trPr>
          <w:trHeight w:val="135"/>
          <w:jc w:val="center"/>
        </w:trPr>
        <w:tc>
          <w:tcPr>
            <w:tcW w:w="2112" w:type="dxa"/>
            <w:vMerge/>
            <w:vAlign w:val="center"/>
          </w:tcPr>
          <w:p w:rsidR="00876E90" w:rsidRPr="00B314B0" w:rsidRDefault="00876E90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876E90" w:rsidRDefault="00876E90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876E90" w:rsidRDefault="00876E90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20" w:type="dxa"/>
            <w:vAlign w:val="center"/>
          </w:tcPr>
          <w:p w:rsidR="00876E90" w:rsidRDefault="00876E90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7" w:type="dxa"/>
            <w:vAlign w:val="center"/>
          </w:tcPr>
          <w:p w:rsidR="00876E90" w:rsidRDefault="00876E90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3" w:type="dxa"/>
            <w:vAlign w:val="center"/>
          </w:tcPr>
          <w:p w:rsidR="00876E90" w:rsidRDefault="00876E90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0" w:type="dxa"/>
            <w:vAlign w:val="center"/>
          </w:tcPr>
          <w:p w:rsidR="00876E90" w:rsidRDefault="00876E90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6E90" w:rsidTr="00876E90">
        <w:trPr>
          <w:trHeight w:val="111"/>
          <w:jc w:val="center"/>
        </w:trPr>
        <w:tc>
          <w:tcPr>
            <w:tcW w:w="2112" w:type="dxa"/>
            <w:vMerge/>
            <w:vAlign w:val="center"/>
          </w:tcPr>
          <w:p w:rsidR="00876E90" w:rsidRPr="00B314B0" w:rsidRDefault="00876E90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876E90" w:rsidRDefault="00876E90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876E90" w:rsidRDefault="00876E90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20" w:type="dxa"/>
            <w:vAlign w:val="center"/>
          </w:tcPr>
          <w:p w:rsidR="00876E90" w:rsidRDefault="00876E90" w:rsidP="0087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7" w:type="dxa"/>
            <w:vAlign w:val="center"/>
          </w:tcPr>
          <w:p w:rsidR="00876E90" w:rsidRDefault="00876E90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3" w:type="dxa"/>
            <w:vAlign w:val="center"/>
          </w:tcPr>
          <w:p w:rsidR="00876E90" w:rsidRDefault="00876E90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0" w:type="dxa"/>
            <w:vAlign w:val="center"/>
          </w:tcPr>
          <w:p w:rsidR="00876E90" w:rsidRDefault="00876E90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76E90" w:rsidTr="00876E90">
        <w:trPr>
          <w:trHeight w:val="126"/>
          <w:jc w:val="center"/>
        </w:trPr>
        <w:tc>
          <w:tcPr>
            <w:tcW w:w="2112" w:type="dxa"/>
            <w:vMerge/>
            <w:vAlign w:val="center"/>
          </w:tcPr>
          <w:p w:rsidR="00876E90" w:rsidRPr="00B314B0" w:rsidRDefault="00876E90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876E90" w:rsidRDefault="00876E90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876E90" w:rsidRDefault="00876E90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20" w:type="dxa"/>
            <w:vAlign w:val="center"/>
          </w:tcPr>
          <w:p w:rsidR="00876E90" w:rsidRDefault="00876E90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7" w:type="dxa"/>
            <w:vAlign w:val="center"/>
          </w:tcPr>
          <w:p w:rsidR="00876E90" w:rsidRDefault="00876E90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3" w:type="dxa"/>
            <w:vAlign w:val="center"/>
          </w:tcPr>
          <w:p w:rsidR="00876E90" w:rsidRDefault="00876E90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0" w:type="dxa"/>
            <w:vAlign w:val="center"/>
          </w:tcPr>
          <w:p w:rsidR="00876E90" w:rsidRDefault="00876E90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76E90" w:rsidTr="0050441F">
        <w:trPr>
          <w:trHeight w:val="135"/>
          <w:jc w:val="center"/>
        </w:trPr>
        <w:tc>
          <w:tcPr>
            <w:tcW w:w="2112" w:type="dxa"/>
            <w:vMerge/>
            <w:vAlign w:val="center"/>
          </w:tcPr>
          <w:p w:rsidR="00876E90" w:rsidRPr="00B314B0" w:rsidRDefault="00876E90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876E90" w:rsidRDefault="00876E90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876E90" w:rsidRDefault="00876E90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20" w:type="dxa"/>
            <w:vAlign w:val="center"/>
          </w:tcPr>
          <w:p w:rsidR="00876E90" w:rsidRDefault="00876E90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97" w:type="dxa"/>
            <w:vAlign w:val="center"/>
          </w:tcPr>
          <w:p w:rsidR="00876E90" w:rsidRDefault="00876E90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3" w:type="dxa"/>
            <w:vAlign w:val="center"/>
          </w:tcPr>
          <w:p w:rsidR="00876E90" w:rsidRDefault="00876E90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0" w:type="dxa"/>
            <w:vAlign w:val="center"/>
          </w:tcPr>
          <w:p w:rsidR="00876E90" w:rsidRDefault="00876E90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9429B6" w:rsidRDefault="009429B6" w:rsidP="009429B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История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12"/>
        <w:gridCol w:w="1593"/>
        <w:gridCol w:w="1970"/>
        <w:gridCol w:w="1077"/>
        <w:gridCol w:w="1091"/>
      </w:tblGrid>
      <w:tr w:rsidR="009429B6" w:rsidTr="00722B52">
        <w:trPr>
          <w:trHeight w:val="690"/>
          <w:jc w:val="center"/>
        </w:trPr>
        <w:tc>
          <w:tcPr>
            <w:tcW w:w="2112" w:type="dxa"/>
            <w:vMerge w:val="restart"/>
            <w:vAlign w:val="center"/>
          </w:tcPr>
          <w:p w:rsidR="009429B6" w:rsidRPr="00B314B0" w:rsidRDefault="009429B6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B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93" w:type="dxa"/>
            <w:vMerge w:val="restart"/>
            <w:vAlign w:val="center"/>
          </w:tcPr>
          <w:p w:rsidR="009429B6" w:rsidRPr="00B314B0" w:rsidRDefault="009429B6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70" w:type="dxa"/>
            <w:vMerge w:val="restart"/>
            <w:vAlign w:val="center"/>
          </w:tcPr>
          <w:p w:rsidR="009429B6" w:rsidRPr="00B314B0" w:rsidRDefault="009429B6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B0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2168" w:type="dxa"/>
            <w:gridSpan w:val="2"/>
            <w:vAlign w:val="center"/>
          </w:tcPr>
          <w:p w:rsidR="009429B6" w:rsidRPr="00B314B0" w:rsidRDefault="009429B6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B0">
              <w:rPr>
                <w:rFonts w:ascii="Times New Roman" w:hAnsi="Times New Roman" w:cs="Times New Roman"/>
                <w:sz w:val="24"/>
                <w:szCs w:val="24"/>
              </w:rPr>
              <w:t>Максимальное кол-во баллов за задания</w:t>
            </w:r>
          </w:p>
        </w:tc>
      </w:tr>
      <w:tr w:rsidR="00007D27" w:rsidTr="00722B52">
        <w:trPr>
          <w:trHeight w:val="135"/>
          <w:jc w:val="center"/>
        </w:trPr>
        <w:tc>
          <w:tcPr>
            <w:tcW w:w="2112" w:type="dxa"/>
            <w:vMerge/>
            <w:vAlign w:val="center"/>
          </w:tcPr>
          <w:p w:rsidR="00007D27" w:rsidRPr="00B314B0" w:rsidRDefault="00007D27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vAlign w:val="center"/>
          </w:tcPr>
          <w:p w:rsidR="00007D27" w:rsidRDefault="00007D27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vAlign w:val="center"/>
          </w:tcPr>
          <w:p w:rsidR="00007D27" w:rsidRPr="00B314B0" w:rsidRDefault="00007D27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07D27" w:rsidRPr="009429B6" w:rsidRDefault="00007D27" w:rsidP="00007D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Задания</w:t>
            </w:r>
          </w:p>
        </w:tc>
        <w:tc>
          <w:tcPr>
            <w:tcW w:w="1091" w:type="dxa"/>
            <w:vAlign w:val="center"/>
          </w:tcPr>
          <w:p w:rsidR="00007D27" w:rsidRPr="009429B6" w:rsidRDefault="00007D27" w:rsidP="009429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Эссе</w:t>
            </w:r>
          </w:p>
        </w:tc>
      </w:tr>
      <w:tr w:rsidR="00007D27" w:rsidTr="00722B52">
        <w:trPr>
          <w:jc w:val="center"/>
        </w:trPr>
        <w:tc>
          <w:tcPr>
            <w:tcW w:w="2112" w:type="dxa"/>
            <w:vMerge w:val="restart"/>
            <w:vAlign w:val="center"/>
          </w:tcPr>
          <w:p w:rsidR="00007D27" w:rsidRPr="00B314B0" w:rsidRDefault="00007D27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93" w:type="dxa"/>
            <w:vAlign w:val="center"/>
          </w:tcPr>
          <w:p w:rsidR="00007D27" w:rsidRPr="00B314B0" w:rsidRDefault="00007D27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0" w:type="dxa"/>
            <w:vAlign w:val="center"/>
          </w:tcPr>
          <w:p w:rsidR="00007D27" w:rsidRPr="00B314B0" w:rsidRDefault="00007D27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:rsidR="00007D27" w:rsidRPr="00B314B0" w:rsidRDefault="00007D27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1" w:type="dxa"/>
            <w:vAlign w:val="center"/>
          </w:tcPr>
          <w:p w:rsidR="00007D27" w:rsidRPr="00B314B0" w:rsidRDefault="00007D27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D27" w:rsidTr="00722B52">
        <w:trPr>
          <w:jc w:val="center"/>
        </w:trPr>
        <w:tc>
          <w:tcPr>
            <w:tcW w:w="2112" w:type="dxa"/>
            <w:vMerge/>
            <w:vAlign w:val="center"/>
          </w:tcPr>
          <w:p w:rsidR="00007D27" w:rsidRPr="00B314B0" w:rsidRDefault="00007D27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007D27" w:rsidRPr="00B314B0" w:rsidRDefault="00007D27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0" w:type="dxa"/>
            <w:vAlign w:val="center"/>
          </w:tcPr>
          <w:p w:rsidR="00007D27" w:rsidRPr="00B314B0" w:rsidRDefault="00007D27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:rsidR="00007D27" w:rsidRPr="00B314B0" w:rsidRDefault="00007D27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1" w:type="dxa"/>
            <w:vAlign w:val="center"/>
          </w:tcPr>
          <w:p w:rsidR="00007D27" w:rsidRPr="00B314B0" w:rsidRDefault="00007D27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D27" w:rsidTr="00722B52">
        <w:trPr>
          <w:trHeight w:val="120"/>
          <w:jc w:val="center"/>
        </w:trPr>
        <w:tc>
          <w:tcPr>
            <w:tcW w:w="2112" w:type="dxa"/>
            <w:vMerge/>
            <w:vAlign w:val="center"/>
          </w:tcPr>
          <w:p w:rsidR="00007D27" w:rsidRPr="00B314B0" w:rsidRDefault="00007D27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007D27" w:rsidRPr="00B314B0" w:rsidRDefault="00007D27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0" w:type="dxa"/>
            <w:vAlign w:val="center"/>
          </w:tcPr>
          <w:p w:rsidR="00007D27" w:rsidRPr="00B314B0" w:rsidRDefault="00007D27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:rsidR="00007D27" w:rsidRPr="00B314B0" w:rsidRDefault="00007D27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1" w:type="dxa"/>
            <w:vAlign w:val="center"/>
          </w:tcPr>
          <w:p w:rsidR="00007D27" w:rsidRPr="00B314B0" w:rsidRDefault="00007D27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D27" w:rsidTr="00722B52">
        <w:trPr>
          <w:trHeight w:val="135"/>
          <w:jc w:val="center"/>
        </w:trPr>
        <w:tc>
          <w:tcPr>
            <w:tcW w:w="2112" w:type="dxa"/>
            <w:vMerge/>
            <w:vAlign w:val="center"/>
          </w:tcPr>
          <w:p w:rsidR="00007D27" w:rsidRPr="00B314B0" w:rsidRDefault="00007D27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007D27" w:rsidRDefault="00007D27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0" w:type="dxa"/>
            <w:vAlign w:val="center"/>
          </w:tcPr>
          <w:p w:rsidR="00007D27" w:rsidRDefault="00007D27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:rsidR="00007D27" w:rsidRDefault="00007D27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91" w:type="dxa"/>
            <w:vAlign w:val="center"/>
          </w:tcPr>
          <w:p w:rsidR="00007D27" w:rsidRDefault="00007D27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07D27" w:rsidTr="00722B52">
        <w:trPr>
          <w:trHeight w:val="111"/>
          <w:jc w:val="center"/>
        </w:trPr>
        <w:tc>
          <w:tcPr>
            <w:tcW w:w="2112" w:type="dxa"/>
            <w:vMerge/>
            <w:vAlign w:val="center"/>
          </w:tcPr>
          <w:p w:rsidR="00007D27" w:rsidRPr="00B314B0" w:rsidRDefault="00007D27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007D27" w:rsidRDefault="00007D27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70" w:type="dxa"/>
            <w:vAlign w:val="center"/>
          </w:tcPr>
          <w:p w:rsidR="00007D27" w:rsidRDefault="00007D27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:rsidR="00007D27" w:rsidRDefault="00007D27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91" w:type="dxa"/>
            <w:vAlign w:val="center"/>
          </w:tcPr>
          <w:p w:rsidR="00007D27" w:rsidRDefault="00007D27" w:rsidP="009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007D27" w:rsidRDefault="00007D27" w:rsidP="00007D27">
      <w:pPr>
        <w:jc w:val="center"/>
        <w:rPr>
          <w:rFonts w:ascii="Times New Roman" w:hAnsi="Times New Roman" w:cs="Times New Roman"/>
          <w:b/>
          <w:sz w:val="28"/>
        </w:rPr>
      </w:pPr>
    </w:p>
    <w:p w:rsidR="00007D27" w:rsidRDefault="00007D27" w:rsidP="00007D2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Испанский язык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23"/>
        <w:gridCol w:w="1552"/>
        <w:gridCol w:w="1563"/>
        <w:gridCol w:w="1768"/>
        <w:gridCol w:w="1290"/>
        <w:gridCol w:w="2466"/>
        <w:gridCol w:w="2085"/>
      </w:tblGrid>
      <w:tr w:rsidR="00007D27" w:rsidTr="00007D27">
        <w:trPr>
          <w:trHeight w:val="165"/>
          <w:jc w:val="center"/>
        </w:trPr>
        <w:tc>
          <w:tcPr>
            <w:tcW w:w="1623" w:type="dxa"/>
            <w:vMerge w:val="restart"/>
            <w:vAlign w:val="center"/>
          </w:tcPr>
          <w:p w:rsidR="00007D27" w:rsidRPr="00AA7F19" w:rsidRDefault="00007D2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1552" w:type="dxa"/>
            <w:vMerge w:val="restart"/>
            <w:vAlign w:val="center"/>
          </w:tcPr>
          <w:p w:rsidR="00007D27" w:rsidRPr="00AA7F19" w:rsidRDefault="00007D2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7F19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563" w:type="dxa"/>
            <w:vMerge w:val="restart"/>
            <w:vAlign w:val="center"/>
          </w:tcPr>
          <w:p w:rsidR="00007D27" w:rsidRPr="00AA7F19" w:rsidRDefault="00007D2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баллов</w:t>
            </w:r>
          </w:p>
        </w:tc>
        <w:tc>
          <w:tcPr>
            <w:tcW w:w="7609" w:type="dxa"/>
            <w:gridSpan w:val="4"/>
            <w:vAlign w:val="center"/>
          </w:tcPr>
          <w:p w:rsidR="00007D27" w:rsidRPr="00AA7F19" w:rsidRDefault="00007D2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7F19">
              <w:rPr>
                <w:rFonts w:ascii="Times New Roman" w:hAnsi="Times New Roman" w:cs="Times New Roman"/>
                <w:sz w:val="24"/>
              </w:rPr>
              <w:t>Максимальное количество баллов за задания</w:t>
            </w:r>
          </w:p>
        </w:tc>
      </w:tr>
      <w:tr w:rsidR="00007D27" w:rsidTr="00007D27">
        <w:trPr>
          <w:trHeight w:val="105"/>
          <w:jc w:val="center"/>
        </w:trPr>
        <w:tc>
          <w:tcPr>
            <w:tcW w:w="1623" w:type="dxa"/>
            <w:vMerge/>
            <w:vAlign w:val="center"/>
          </w:tcPr>
          <w:p w:rsidR="00007D27" w:rsidRDefault="00007D2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2" w:type="dxa"/>
            <w:vMerge/>
            <w:vAlign w:val="center"/>
          </w:tcPr>
          <w:p w:rsidR="00007D27" w:rsidRPr="00AA7F19" w:rsidRDefault="00007D2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3" w:type="dxa"/>
            <w:vMerge/>
            <w:vAlign w:val="center"/>
          </w:tcPr>
          <w:p w:rsidR="00007D27" w:rsidRDefault="00007D2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8" w:type="dxa"/>
            <w:vAlign w:val="center"/>
          </w:tcPr>
          <w:p w:rsidR="00007D27" w:rsidRDefault="00007D2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Аудирование</w:t>
            </w:r>
            <w:proofErr w:type="spellEnd"/>
          </w:p>
        </w:tc>
        <w:tc>
          <w:tcPr>
            <w:tcW w:w="1290" w:type="dxa"/>
            <w:vAlign w:val="center"/>
          </w:tcPr>
          <w:p w:rsidR="00007D27" w:rsidRPr="00AA7F19" w:rsidRDefault="00007D2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</w:t>
            </w:r>
          </w:p>
        </w:tc>
        <w:tc>
          <w:tcPr>
            <w:tcW w:w="2466" w:type="dxa"/>
            <w:vAlign w:val="center"/>
          </w:tcPr>
          <w:p w:rsidR="00007D27" w:rsidRPr="00AA7F19" w:rsidRDefault="00007D2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Лингвострановедение</w:t>
            </w:r>
            <w:proofErr w:type="spellEnd"/>
          </w:p>
        </w:tc>
        <w:tc>
          <w:tcPr>
            <w:tcW w:w="2085" w:type="dxa"/>
            <w:vAlign w:val="center"/>
          </w:tcPr>
          <w:p w:rsidR="00007D27" w:rsidRPr="00AA7F19" w:rsidRDefault="00007D2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Лексико-грамматический тест</w:t>
            </w:r>
          </w:p>
        </w:tc>
      </w:tr>
      <w:tr w:rsidR="00007D27" w:rsidTr="00007D27">
        <w:trPr>
          <w:trHeight w:val="195"/>
          <w:jc w:val="center"/>
        </w:trPr>
        <w:tc>
          <w:tcPr>
            <w:tcW w:w="1623" w:type="dxa"/>
            <w:vMerge w:val="restart"/>
            <w:vAlign w:val="center"/>
          </w:tcPr>
          <w:p w:rsidR="00007D27" w:rsidRPr="00AA7F19" w:rsidRDefault="00007D2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Испанский язык</w:t>
            </w:r>
          </w:p>
        </w:tc>
        <w:tc>
          <w:tcPr>
            <w:tcW w:w="1552" w:type="dxa"/>
            <w:vAlign w:val="center"/>
          </w:tcPr>
          <w:p w:rsidR="00007D27" w:rsidRPr="00AA7F19" w:rsidRDefault="00007D2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</w:t>
            </w:r>
          </w:p>
        </w:tc>
        <w:tc>
          <w:tcPr>
            <w:tcW w:w="1563" w:type="dxa"/>
            <w:vAlign w:val="center"/>
          </w:tcPr>
          <w:p w:rsidR="00007D27" w:rsidRPr="00AA7F19" w:rsidRDefault="00007D2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768" w:type="dxa"/>
            <w:vAlign w:val="center"/>
          </w:tcPr>
          <w:p w:rsidR="00007D27" w:rsidRPr="00AA7F19" w:rsidRDefault="00007D2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90" w:type="dxa"/>
            <w:vAlign w:val="center"/>
          </w:tcPr>
          <w:p w:rsidR="00007D27" w:rsidRPr="00AA7F19" w:rsidRDefault="00007D2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66" w:type="dxa"/>
            <w:vAlign w:val="center"/>
          </w:tcPr>
          <w:p w:rsidR="00007D27" w:rsidRPr="00AA7F19" w:rsidRDefault="00007D2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85" w:type="dxa"/>
            <w:vAlign w:val="center"/>
          </w:tcPr>
          <w:p w:rsidR="00007D27" w:rsidRPr="00AA7F19" w:rsidRDefault="00007D2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007D27" w:rsidTr="00007D27">
        <w:trPr>
          <w:trHeight w:val="126"/>
          <w:jc w:val="center"/>
        </w:trPr>
        <w:tc>
          <w:tcPr>
            <w:tcW w:w="1623" w:type="dxa"/>
            <w:vMerge/>
            <w:vAlign w:val="center"/>
          </w:tcPr>
          <w:p w:rsidR="00007D27" w:rsidRDefault="00007D2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2" w:type="dxa"/>
            <w:vAlign w:val="center"/>
          </w:tcPr>
          <w:p w:rsidR="00007D27" w:rsidRDefault="00007D2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7-8</w:t>
            </w:r>
          </w:p>
        </w:tc>
        <w:tc>
          <w:tcPr>
            <w:tcW w:w="1563" w:type="dxa"/>
            <w:vAlign w:val="center"/>
          </w:tcPr>
          <w:p w:rsidR="00007D27" w:rsidRDefault="001E26FB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768" w:type="dxa"/>
            <w:vAlign w:val="center"/>
          </w:tcPr>
          <w:p w:rsidR="00007D27" w:rsidRDefault="00007D2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90" w:type="dxa"/>
            <w:vAlign w:val="center"/>
          </w:tcPr>
          <w:p w:rsidR="00007D27" w:rsidRDefault="00007D2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66" w:type="dxa"/>
            <w:vAlign w:val="center"/>
          </w:tcPr>
          <w:p w:rsidR="00007D27" w:rsidRDefault="00007D2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85" w:type="dxa"/>
            <w:vAlign w:val="center"/>
          </w:tcPr>
          <w:p w:rsidR="00007D27" w:rsidRDefault="00007D2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007D27" w:rsidTr="00007D27">
        <w:trPr>
          <w:trHeight w:val="135"/>
          <w:jc w:val="center"/>
        </w:trPr>
        <w:tc>
          <w:tcPr>
            <w:tcW w:w="1623" w:type="dxa"/>
            <w:vMerge/>
            <w:vAlign w:val="center"/>
          </w:tcPr>
          <w:p w:rsidR="00007D27" w:rsidRDefault="00007D2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2" w:type="dxa"/>
            <w:vAlign w:val="center"/>
          </w:tcPr>
          <w:p w:rsidR="00007D27" w:rsidRDefault="00007D2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9-11</w:t>
            </w:r>
          </w:p>
        </w:tc>
        <w:tc>
          <w:tcPr>
            <w:tcW w:w="1563" w:type="dxa"/>
            <w:vAlign w:val="center"/>
          </w:tcPr>
          <w:p w:rsidR="00007D27" w:rsidRDefault="001E26FB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768" w:type="dxa"/>
            <w:vAlign w:val="center"/>
          </w:tcPr>
          <w:p w:rsidR="00007D27" w:rsidRDefault="001E26FB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90" w:type="dxa"/>
            <w:vAlign w:val="center"/>
          </w:tcPr>
          <w:p w:rsidR="00007D27" w:rsidRDefault="001E26FB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66" w:type="dxa"/>
            <w:vAlign w:val="center"/>
          </w:tcPr>
          <w:p w:rsidR="00007D27" w:rsidRDefault="001E26FB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85" w:type="dxa"/>
            <w:vAlign w:val="center"/>
          </w:tcPr>
          <w:p w:rsidR="00007D27" w:rsidRDefault="001E26FB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</w:tbl>
    <w:p w:rsidR="001E26FB" w:rsidRDefault="001E26FB" w:rsidP="001E26FB">
      <w:pPr>
        <w:jc w:val="center"/>
        <w:rPr>
          <w:rFonts w:ascii="Times New Roman" w:hAnsi="Times New Roman" w:cs="Times New Roman"/>
          <w:b/>
          <w:sz w:val="28"/>
        </w:rPr>
      </w:pPr>
    </w:p>
    <w:p w:rsidR="001E26FB" w:rsidRDefault="001E26FB" w:rsidP="001E26F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Литература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12"/>
        <w:gridCol w:w="1740"/>
        <w:gridCol w:w="1122"/>
        <w:gridCol w:w="1276"/>
        <w:gridCol w:w="1980"/>
        <w:gridCol w:w="1901"/>
      </w:tblGrid>
      <w:tr w:rsidR="001E26FB" w:rsidTr="00C51EA7">
        <w:trPr>
          <w:trHeight w:val="409"/>
          <w:jc w:val="center"/>
        </w:trPr>
        <w:tc>
          <w:tcPr>
            <w:tcW w:w="2112" w:type="dxa"/>
            <w:vMerge w:val="restart"/>
            <w:vAlign w:val="center"/>
          </w:tcPr>
          <w:p w:rsidR="001E26FB" w:rsidRPr="009C1E95" w:rsidRDefault="001E26FB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1E95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1740" w:type="dxa"/>
            <w:vMerge w:val="restart"/>
            <w:vAlign w:val="center"/>
          </w:tcPr>
          <w:p w:rsidR="001E26FB" w:rsidRPr="009C1E95" w:rsidRDefault="001E26FB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122" w:type="dxa"/>
            <w:vMerge w:val="restart"/>
            <w:vAlign w:val="center"/>
          </w:tcPr>
          <w:p w:rsidR="001E26FB" w:rsidRPr="009C1E95" w:rsidRDefault="001E26FB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баллов</w:t>
            </w:r>
          </w:p>
        </w:tc>
        <w:tc>
          <w:tcPr>
            <w:tcW w:w="5157" w:type="dxa"/>
            <w:gridSpan w:val="3"/>
            <w:vAlign w:val="center"/>
          </w:tcPr>
          <w:p w:rsidR="001E26FB" w:rsidRPr="009C1E95" w:rsidRDefault="001E26FB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14B0">
              <w:rPr>
                <w:rFonts w:ascii="Times New Roman" w:hAnsi="Times New Roman" w:cs="Times New Roman"/>
                <w:sz w:val="24"/>
              </w:rPr>
              <w:t>Максимальное кол-во баллов за задания</w:t>
            </w:r>
          </w:p>
        </w:tc>
      </w:tr>
      <w:tr w:rsidR="001E26FB" w:rsidTr="001E26FB">
        <w:trPr>
          <w:trHeight w:val="120"/>
          <w:jc w:val="center"/>
        </w:trPr>
        <w:tc>
          <w:tcPr>
            <w:tcW w:w="2112" w:type="dxa"/>
            <w:vMerge/>
            <w:vAlign w:val="center"/>
          </w:tcPr>
          <w:p w:rsidR="001E26FB" w:rsidRPr="009C1E95" w:rsidRDefault="001E26FB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0" w:type="dxa"/>
            <w:vMerge/>
            <w:vAlign w:val="center"/>
          </w:tcPr>
          <w:p w:rsidR="001E26FB" w:rsidRDefault="001E26FB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vMerge/>
            <w:vAlign w:val="center"/>
          </w:tcPr>
          <w:p w:rsidR="001E26FB" w:rsidRDefault="001E26FB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E26FB" w:rsidRPr="00B314B0" w:rsidRDefault="001E26FB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</w:t>
            </w:r>
          </w:p>
        </w:tc>
        <w:tc>
          <w:tcPr>
            <w:tcW w:w="1980" w:type="dxa"/>
            <w:vAlign w:val="center"/>
          </w:tcPr>
          <w:p w:rsidR="001E26FB" w:rsidRPr="00B314B0" w:rsidRDefault="001E26FB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текстом</w:t>
            </w:r>
          </w:p>
        </w:tc>
        <w:tc>
          <w:tcPr>
            <w:tcW w:w="1901" w:type="dxa"/>
            <w:vAlign w:val="center"/>
          </w:tcPr>
          <w:p w:rsidR="001E26FB" w:rsidRPr="00B314B0" w:rsidRDefault="001E26FB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 - сочинение</w:t>
            </w:r>
          </w:p>
        </w:tc>
      </w:tr>
      <w:tr w:rsidR="00C51EA7" w:rsidTr="001E26FB">
        <w:trPr>
          <w:jc w:val="center"/>
        </w:trPr>
        <w:tc>
          <w:tcPr>
            <w:tcW w:w="2112" w:type="dxa"/>
            <w:vMerge w:val="restart"/>
            <w:vAlign w:val="center"/>
          </w:tcPr>
          <w:p w:rsidR="00C51EA7" w:rsidRPr="009C1E95" w:rsidRDefault="00C51EA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740" w:type="dxa"/>
            <w:vAlign w:val="center"/>
          </w:tcPr>
          <w:p w:rsidR="00C51EA7" w:rsidRPr="009C1E95" w:rsidRDefault="00C51EA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</w:t>
            </w:r>
          </w:p>
        </w:tc>
        <w:tc>
          <w:tcPr>
            <w:tcW w:w="1122" w:type="dxa"/>
            <w:vAlign w:val="center"/>
          </w:tcPr>
          <w:p w:rsidR="00C51EA7" w:rsidRPr="009C1E95" w:rsidRDefault="00C51EA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C51EA7" w:rsidRPr="009C1E95" w:rsidRDefault="00C51EA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980" w:type="dxa"/>
            <w:vAlign w:val="center"/>
          </w:tcPr>
          <w:p w:rsidR="00C51EA7" w:rsidRPr="009C1E95" w:rsidRDefault="00C51EA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901" w:type="dxa"/>
            <w:vAlign w:val="center"/>
          </w:tcPr>
          <w:p w:rsidR="00C51EA7" w:rsidRPr="009C1E95" w:rsidRDefault="00C51EA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1EA7" w:rsidTr="001E26FB">
        <w:trPr>
          <w:jc w:val="center"/>
        </w:trPr>
        <w:tc>
          <w:tcPr>
            <w:tcW w:w="2112" w:type="dxa"/>
            <w:vMerge/>
            <w:vAlign w:val="center"/>
          </w:tcPr>
          <w:p w:rsidR="00C51EA7" w:rsidRPr="009C1E95" w:rsidRDefault="00C51EA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C51EA7" w:rsidRPr="009C1E95" w:rsidRDefault="00C51EA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22" w:type="dxa"/>
            <w:vAlign w:val="center"/>
          </w:tcPr>
          <w:p w:rsidR="00C51EA7" w:rsidRPr="009C1E95" w:rsidRDefault="00C51EA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C51EA7" w:rsidRPr="009C1E95" w:rsidRDefault="00C51EA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1980" w:type="dxa"/>
            <w:vAlign w:val="center"/>
          </w:tcPr>
          <w:p w:rsidR="00C51EA7" w:rsidRPr="009C1E95" w:rsidRDefault="00C51EA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C51EA7" w:rsidRPr="009C1E95" w:rsidRDefault="00C51EA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</w:tr>
      <w:tr w:rsidR="00C51EA7" w:rsidTr="001E26FB">
        <w:trPr>
          <w:jc w:val="center"/>
        </w:trPr>
        <w:tc>
          <w:tcPr>
            <w:tcW w:w="2112" w:type="dxa"/>
            <w:vMerge/>
            <w:vAlign w:val="center"/>
          </w:tcPr>
          <w:p w:rsidR="00C51EA7" w:rsidRPr="009C1E95" w:rsidRDefault="00C51EA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C51EA7" w:rsidRPr="009C1E95" w:rsidRDefault="00C51EA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22" w:type="dxa"/>
            <w:vAlign w:val="center"/>
          </w:tcPr>
          <w:p w:rsidR="00C51EA7" w:rsidRPr="009C1E95" w:rsidRDefault="00C51EA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C51EA7" w:rsidRPr="009C1E95" w:rsidRDefault="00C51EA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980" w:type="dxa"/>
            <w:vAlign w:val="center"/>
          </w:tcPr>
          <w:p w:rsidR="00C51EA7" w:rsidRPr="009C1E95" w:rsidRDefault="00C51EA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C51EA7" w:rsidRPr="009C1E95" w:rsidRDefault="00C51EA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C51EA7" w:rsidTr="001E26FB">
        <w:trPr>
          <w:jc w:val="center"/>
        </w:trPr>
        <w:tc>
          <w:tcPr>
            <w:tcW w:w="2112" w:type="dxa"/>
            <w:vMerge/>
            <w:vAlign w:val="center"/>
          </w:tcPr>
          <w:p w:rsidR="00C51EA7" w:rsidRPr="009C1E95" w:rsidRDefault="00C51EA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C51EA7" w:rsidRPr="009C1E95" w:rsidRDefault="00C51EA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22" w:type="dxa"/>
            <w:vAlign w:val="center"/>
          </w:tcPr>
          <w:p w:rsidR="00C51EA7" w:rsidRPr="009C1E95" w:rsidRDefault="00C51EA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C51EA7" w:rsidRPr="009C1E95" w:rsidRDefault="00C51EA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980" w:type="dxa"/>
            <w:vAlign w:val="center"/>
          </w:tcPr>
          <w:p w:rsidR="00C51EA7" w:rsidRPr="009C1E95" w:rsidRDefault="00C51EA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901" w:type="dxa"/>
            <w:vAlign w:val="center"/>
          </w:tcPr>
          <w:p w:rsidR="00C51EA7" w:rsidRPr="009C1E95" w:rsidRDefault="00C51EA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1EA7" w:rsidTr="00C51EA7">
        <w:trPr>
          <w:trHeight w:val="150"/>
          <w:jc w:val="center"/>
        </w:trPr>
        <w:tc>
          <w:tcPr>
            <w:tcW w:w="2112" w:type="dxa"/>
            <w:vMerge/>
            <w:vAlign w:val="center"/>
          </w:tcPr>
          <w:p w:rsidR="00C51EA7" w:rsidRPr="009C1E95" w:rsidRDefault="00C51EA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C51EA7" w:rsidRPr="009C1E95" w:rsidRDefault="00C51EA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22" w:type="dxa"/>
            <w:vAlign w:val="center"/>
          </w:tcPr>
          <w:p w:rsidR="00C51EA7" w:rsidRPr="009C1E95" w:rsidRDefault="00C51EA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C51EA7" w:rsidRPr="009C1E95" w:rsidRDefault="00C51EA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0" w:type="dxa"/>
            <w:vAlign w:val="center"/>
          </w:tcPr>
          <w:p w:rsidR="00C51EA7" w:rsidRPr="009C1E95" w:rsidRDefault="00C51EA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901" w:type="dxa"/>
            <w:vAlign w:val="center"/>
          </w:tcPr>
          <w:p w:rsidR="00C51EA7" w:rsidRPr="009C1E95" w:rsidRDefault="00C51EA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C51EA7" w:rsidTr="001E26FB">
        <w:trPr>
          <w:trHeight w:val="135"/>
          <w:jc w:val="center"/>
        </w:trPr>
        <w:tc>
          <w:tcPr>
            <w:tcW w:w="2112" w:type="dxa"/>
            <w:vMerge/>
            <w:vAlign w:val="center"/>
          </w:tcPr>
          <w:p w:rsidR="00C51EA7" w:rsidRPr="009C1E95" w:rsidRDefault="00C51EA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C51EA7" w:rsidRPr="009C1E95" w:rsidRDefault="00C51EA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22" w:type="dxa"/>
            <w:vAlign w:val="center"/>
          </w:tcPr>
          <w:p w:rsidR="00C51EA7" w:rsidRPr="009C1E95" w:rsidRDefault="00C51EA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C51EA7" w:rsidRPr="009C1E95" w:rsidRDefault="00C51EA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0" w:type="dxa"/>
            <w:vAlign w:val="center"/>
          </w:tcPr>
          <w:p w:rsidR="00C51EA7" w:rsidRPr="009C1E95" w:rsidRDefault="00C51EA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901" w:type="dxa"/>
            <w:vAlign w:val="center"/>
          </w:tcPr>
          <w:p w:rsidR="00C51EA7" w:rsidRPr="009C1E95" w:rsidRDefault="00C51EA7" w:rsidP="001E2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</w:tbl>
    <w:p w:rsidR="00722B52" w:rsidRDefault="00722B52" w:rsidP="00722B5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Экология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12"/>
        <w:gridCol w:w="1593"/>
        <w:gridCol w:w="1970"/>
        <w:gridCol w:w="1198"/>
        <w:gridCol w:w="1134"/>
        <w:gridCol w:w="1354"/>
        <w:gridCol w:w="1180"/>
      </w:tblGrid>
      <w:tr w:rsidR="00722B52" w:rsidTr="00722B52">
        <w:trPr>
          <w:trHeight w:val="690"/>
          <w:jc w:val="center"/>
        </w:trPr>
        <w:tc>
          <w:tcPr>
            <w:tcW w:w="2112" w:type="dxa"/>
            <w:vMerge w:val="restart"/>
            <w:vAlign w:val="center"/>
          </w:tcPr>
          <w:p w:rsidR="00722B52" w:rsidRPr="00B314B0" w:rsidRDefault="00722B52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B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93" w:type="dxa"/>
            <w:vMerge w:val="restart"/>
            <w:vAlign w:val="center"/>
          </w:tcPr>
          <w:p w:rsidR="00722B52" w:rsidRPr="00B314B0" w:rsidRDefault="00722B52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70" w:type="dxa"/>
            <w:vMerge w:val="restart"/>
            <w:vAlign w:val="center"/>
          </w:tcPr>
          <w:p w:rsidR="00722B52" w:rsidRPr="00B314B0" w:rsidRDefault="00722B52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B0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4866" w:type="dxa"/>
            <w:gridSpan w:val="4"/>
            <w:vAlign w:val="center"/>
          </w:tcPr>
          <w:p w:rsidR="00722B52" w:rsidRPr="00B314B0" w:rsidRDefault="00722B52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B0">
              <w:rPr>
                <w:rFonts w:ascii="Times New Roman" w:hAnsi="Times New Roman" w:cs="Times New Roman"/>
                <w:sz w:val="24"/>
                <w:szCs w:val="24"/>
              </w:rPr>
              <w:t>Максимальное кол-во баллов за задания</w:t>
            </w:r>
          </w:p>
        </w:tc>
      </w:tr>
      <w:tr w:rsidR="00722B52" w:rsidTr="00722B52">
        <w:trPr>
          <w:trHeight w:val="135"/>
          <w:jc w:val="center"/>
        </w:trPr>
        <w:tc>
          <w:tcPr>
            <w:tcW w:w="2112" w:type="dxa"/>
            <w:vMerge/>
            <w:vAlign w:val="center"/>
          </w:tcPr>
          <w:p w:rsidR="00722B52" w:rsidRPr="00B314B0" w:rsidRDefault="00722B52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vAlign w:val="center"/>
          </w:tcPr>
          <w:p w:rsidR="00722B52" w:rsidRDefault="00722B52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vAlign w:val="center"/>
          </w:tcPr>
          <w:p w:rsidR="00722B52" w:rsidRPr="00B314B0" w:rsidRDefault="00722B52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722B52" w:rsidRPr="009429B6" w:rsidRDefault="00722B52" w:rsidP="007D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Задание 1</w:t>
            </w:r>
          </w:p>
        </w:tc>
        <w:tc>
          <w:tcPr>
            <w:tcW w:w="1134" w:type="dxa"/>
            <w:vAlign w:val="center"/>
          </w:tcPr>
          <w:p w:rsidR="00722B52" w:rsidRPr="009429B6" w:rsidRDefault="00722B52" w:rsidP="007D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Задание 2</w:t>
            </w:r>
          </w:p>
        </w:tc>
        <w:tc>
          <w:tcPr>
            <w:tcW w:w="1354" w:type="dxa"/>
            <w:vAlign w:val="center"/>
          </w:tcPr>
          <w:p w:rsidR="00722B52" w:rsidRPr="009429B6" w:rsidRDefault="00722B52" w:rsidP="007D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Задание 3</w:t>
            </w:r>
          </w:p>
        </w:tc>
        <w:tc>
          <w:tcPr>
            <w:tcW w:w="1180" w:type="dxa"/>
            <w:vAlign w:val="center"/>
          </w:tcPr>
          <w:p w:rsidR="00722B52" w:rsidRPr="009429B6" w:rsidRDefault="00722B52" w:rsidP="00722B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Задание 4</w:t>
            </w:r>
          </w:p>
        </w:tc>
      </w:tr>
      <w:tr w:rsidR="00722B52" w:rsidTr="00722B52">
        <w:trPr>
          <w:jc w:val="center"/>
        </w:trPr>
        <w:tc>
          <w:tcPr>
            <w:tcW w:w="2112" w:type="dxa"/>
            <w:vMerge w:val="restart"/>
            <w:vAlign w:val="center"/>
          </w:tcPr>
          <w:p w:rsidR="00722B52" w:rsidRPr="00B314B0" w:rsidRDefault="00722B52" w:rsidP="007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93" w:type="dxa"/>
            <w:vAlign w:val="center"/>
          </w:tcPr>
          <w:p w:rsidR="00722B52" w:rsidRPr="00B314B0" w:rsidRDefault="00722B52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70" w:type="dxa"/>
            <w:vAlign w:val="center"/>
          </w:tcPr>
          <w:p w:rsidR="00722B52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8" w:type="dxa"/>
            <w:vAlign w:val="center"/>
          </w:tcPr>
          <w:p w:rsidR="00722B52" w:rsidRPr="00B314B0" w:rsidRDefault="00722B52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22B52" w:rsidRPr="00B314B0" w:rsidRDefault="00722B52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  <w:vAlign w:val="center"/>
          </w:tcPr>
          <w:p w:rsidR="00722B52" w:rsidRPr="00B314B0" w:rsidRDefault="00722B52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vAlign w:val="center"/>
          </w:tcPr>
          <w:p w:rsidR="00722B52" w:rsidRPr="00B314B0" w:rsidRDefault="00722B52" w:rsidP="007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52" w:rsidTr="00722B52">
        <w:trPr>
          <w:jc w:val="center"/>
        </w:trPr>
        <w:tc>
          <w:tcPr>
            <w:tcW w:w="2112" w:type="dxa"/>
            <w:vMerge/>
            <w:vAlign w:val="center"/>
          </w:tcPr>
          <w:p w:rsidR="00722B52" w:rsidRPr="00B314B0" w:rsidRDefault="00722B52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722B52" w:rsidRPr="00B314B0" w:rsidRDefault="00722B52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70" w:type="dxa"/>
            <w:vAlign w:val="center"/>
          </w:tcPr>
          <w:p w:rsidR="00722B52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8" w:type="dxa"/>
            <w:vAlign w:val="center"/>
          </w:tcPr>
          <w:p w:rsidR="00722B52" w:rsidRPr="00B314B0" w:rsidRDefault="00722B52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22B52" w:rsidRPr="00B314B0" w:rsidRDefault="00722B52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  <w:vAlign w:val="center"/>
          </w:tcPr>
          <w:p w:rsidR="00722B52" w:rsidRPr="00B314B0" w:rsidRDefault="00722B52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vAlign w:val="center"/>
          </w:tcPr>
          <w:p w:rsidR="00722B52" w:rsidRPr="00B314B0" w:rsidRDefault="00722B52" w:rsidP="007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52" w:rsidTr="00722B52">
        <w:trPr>
          <w:trHeight w:val="120"/>
          <w:jc w:val="center"/>
        </w:trPr>
        <w:tc>
          <w:tcPr>
            <w:tcW w:w="2112" w:type="dxa"/>
            <w:vMerge/>
            <w:vAlign w:val="center"/>
          </w:tcPr>
          <w:p w:rsidR="00722B52" w:rsidRPr="00B314B0" w:rsidRDefault="00722B52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722B52" w:rsidRPr="00B314B0" w:rsidRDefault="00722B52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0" w:type="dxa"/>
            <w:vAlign w:val="center"/>
          </w:tcPr>
          <w:p w:rsidR="00722B52" w:rsidRPr="00B314B0" w:rsidRDefault="00722B52" w:rsidP="009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8" w:type="dxa"/>
            <w:vAlign w:val="center"/>
          </w:tcPr>
          <w:p w:rsidR="00722B52" w:rsidRPr="00B314B0" w:rsidRDefault="00722B52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22B52" w:rsidRPr="00B314B0" w:rsidRDefault="00722B52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  <w:vAlign w:val="center"/>
          </w:tcPr>
          <w:p w:rsidR="00722B52" w:rsidRPr="00B314B0" w:rsidRDefault="00722B52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vAlign w:val="center"/>
          </w:tcPr>
          <w:p w:rsidR="00722B52" w:rsidRPr="00B314B0" w:rsidRDefault="00722B52" w:rsidP="007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2B52" w:rsidTr="00722B52">
        <w:trPr>
          <w:trHeight w:val="135"/>
          <w:jc w:val="center"/>
        </w:trPr>
        <w:tc>
          <w:tcPr>
            <w:tcW w:w="2112" w:type="dxa"/>
            <w:vMerge/>
            <w:vAlign w:val="center"/>
          </w:tcPr>
          <w:p w:rsidR="00722B52" w:rsidRPr="00B314B0" w:rsidRDefault="00722B52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722B52" w:rsidRDefault="00722B52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70" w:type="dxa"/>
            <w:vAlign w:val="center"/>
          </w:tcPr>
          <w:p w:rsidR="00722B52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8" w:type="dxa"/>
            <w:vAlign w:val="center"/>
          </w:tcPr>
          <w:p w:rsidR="00722B52" w:rsidRDefault="00722B52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22B52" w:rsidRDefault="00722B52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4" w:type="dxa"/>
            <w:vAlign w:val="center"/>
          </w:tcPr>
          <w:p w:rsidR="00722B52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vAlign w:val="center"/>
          </w:tcPr>
          <w:p w:rsidR="00722B52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22B52" w:rsidRDefault="00722B52" w:rsidP="00722B52">
      <w:pPr>
        <w:jc w:val="center"/>
        <w:rPr>
          <w:rFonts w:ascii="Times New Roman" w:hAnsi="Times New Roman" w:cs="Times New Roman"/>
          <w:b/>
          <w:sz w:val="28"/>
        </w:rPr>
      </w:pPr>
    </w:p>
    <w:p w:rsidR="0096058B" w:rsidRDefault="0096058B" w:rsidP="0096058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Физика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12"/>
        <w:gridCol w:w="1593"/>
        <w:gridCol w:w="1970"/>
        <w:gridCol w:w="1198"/>
        <w:gridCol w:w="1134"/>
        <w:gridCol w:w="1354"/>
        <w:gridCol w:w="1292"/>
        <w:gridCol w:w="1276"/>
      </w:tblGrid>
      <w:tr w:rsidR="0096058B" w:rsidTr="0096058B">
        <w:trPr>
          <w:trHeight w:val="690"/>
          <w:jc w:val="center"/>
        </w:trPr>
        <w:tc>
          <w:tcPr>
            <w:tcW w:w="2112" w:type="dxa"/>
            <w:vMerge w:val="restart"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B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93" w:type="dxa"/>
            <w:vMerge w:val="restart"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70" w:type="dxa"/>
            <w:vMerge w:val="restart"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B0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6254" w:type="dxa"/>
            <w:gridSpan w:val="5"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B0">
              <w:rPr>
                <w:rFonts w:ascii="Times New Roman" w:hAnsi="Times New Roman" w:cs="Times New Roman"/>
                <w:sz w:val="24"/>
                <w:szCs w:val="24"/>
              </w:rPr>
              <w:t>Максимальное кол-во баллов за задания</w:t>
            </w:r>
          </w:p>
        </w:tc>
      </w:tr>
      <w:tr w:rsidR="0096058B" w:rsidTr="0096058B">
        <w:trPr>
          <w:trHeight w:val="135"/>
          <w:jc w:val="center"/>
        </w:trPr>
        <w:tc>
          <w:tcPr>
            <w:tcW w:w="2112" w:type="dxa"/>
            <w:vMerge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vAlign w:val="center"/>
          </w:tcPr>
          <w:p w:rsidR="0096058B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96058B" w:rsidRPr="009429B6" w:rsidRDefault="0096058B" w:rsidP="007D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Задание 1</w:t>
            </w:r>
          </w:p>
        </w:tc>
        <w:tc>
          <w:tcPr>
            <w:tcW w:w="1134" w:type="dxa"/>
            <w:vAlign w:val="center"/>
          </w:tcPr>
          <w:p w:rsidR="0096058B" w:rsidRPr="009429B6" w:rsidRDefault="0096058B" w:rsidP="007D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Задание 2</w:t>
            </w:r>
          </w:p>
        </w:tc>
        <w:tc>
          <w:tcPr>
            <w:tcW w:w="1354" w:type="dxa"/>
            <w:vAlign w:val="center"/>
          </w:tcPr>
          <w:p w:rsidR="0096058B" w:rsidRPr="009429B6" w:rsidRDefault="0096058B" w:rsidP="007D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Задание 3</w:t>
            </w:r>
          </w:p>
        </w:tc>
        <w:tc>
          <w:tcPr>
            <w:tcW w:w="1292" w:type="dxa"/>
            <w:vAlign w:val="center"/>
          </w:tcPr>
          <w:p w:rsidR="0096058B" w:rsidRPr="009429B6" w:rsidRDefault="0096058B" w:rsidP="007D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Задание 4</w:t>
            </w:r>
          </w:p>
        </w:tc>
        <w:tc>
          <w:tcPr>
            <w:tcW w:w="1276" w:type="dxa"/>
            <w:vAlign w:val="center"/>
          </w:tcPr>
          <w:p w:rsidR="0096058B" w:rsidRPr="009429B6" w:rsidRDefault="0096058B" w:rsidP="007D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Задание 5</w:t>
            </w:r>
          </w:p>
        </w:tc>
      </w:tr>
      <w:tr w:rsidR="0096058B" w:rsidTr="0096058B">
        <w:trPr>
          <w:jc w:val="center"/>
        </w:trPr>
        <w:tc>
          <w:tcPr>
            <w:tcW w:w="2112" w:type="dxa"/>
            <w:vMerge w:val="restart"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93" w:type="dxa"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0" w:type="dxa"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8" w:type="dxa"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4" w:type="dxa"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2" w:type="dxa"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8B" w:rsidTr="0096058B">
        <w:trPr>
          <w:jc w:val="center"/>
        </w:trPr>
        <w:tc>
          <w:tcPr>
            <w:tcW w:w="2112" w:type="dxa"/>
            <w:vMerge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0" w:type="dxa"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8" w:type="dxa"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4" w:type="dxa"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2" w:type="dxa"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8B" w:rsidTr="0096058B">
        <w:trPr>
          <w:trHeight w:val="120"/>
          <w:jc w:val="center"/>
        </w:trPr>
        <w:tc>
          <w:tcPr>
            <w:tcW w:w="2112" w:type="dxa"/>
            <w:vMerge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0" w:type="dxa"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8" w:type="dxa"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4" w:type="dxa"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2" w:type="dxa"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96058B" w:rsidRPr="00B314B0" w:rsidRDefault="0096058B" w:rsidP="009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058B" w:rsidTr="0096058B">
        <w:trPr>
          <w:trHeight w:val="150"/>
          <w:jc w:val="center"/>
        </w:trPr>
        <w:tc>
          <w:tcPr>
            <w:tcW w:w="2112" w:type="dxa"/>
            <w:vMerge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96058B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0" w:type="dxa"/>
            <w:vAlign w:val="center"/>
          </w:tcPr>
          <w:p w:rsidR="0096058B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8" w:type="dxa"/>
            <w:vAlign w:val="center"/>
          </w:tcPr>
          <w:p w:rsidR="0096058B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6058B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4" w:type="dxa"/>
            <w:vAlign w:val="center"/>
          </w:tcPr>
          <w:p w:rsidR="0096058B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2" w:type="dxa"/>
            <w:vAlign w:val="center"/>
          </w:tcPr>
          <w:p w:rsidR="0096058B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96058B" w:rsidRDefault="0096058B" w:rsidP="009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058B" w:rsidTr="0096058B">
        <w:trPr>
          <w:trHeight w:val="111"/>
          <w:jc w:val="center"/>
        </w:trPr>
        <w:tc>
          <w:tcPr>
            <w:tcW w:w="2112" w:type="dxa"/>
            <w:vMerge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96058B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0" w:type="dxa"/>
            <w:vAlign w:val="center"/>
          </w:tcPr>
          <w:p w:rsidR="0096058B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8" w:type="dxa"/>
            <w:vAlign w:val="center"/>
          </w:tcPr>
          <w:p w:rsidR="0096058B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6058B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4" w:type="dxa"/>
            <w:vAlign w:val="center"/>
          </w:tcPr>
          <w:p w:rsidR="0096058B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2" w:type="dxa"/>
            <w:vAlign w:val="center"/>
          </w:tcPr>
          <w:p w:rsidR="0096058B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96058B" w:rsidRDefault="0096058B" w:rsidP="009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6058B" w:rsidRDefault="0096058B" w:rsidP="00722B52">
      <w:pPr>
        <w:jc w:val="center"/>
        <w:rPr>
          <w:rFonts w:ascii="Times New Roman" w:hAnsi="Times New Roman" w:cs="Times New Roman"/>
          <w:b/>
          <w:sz w:val="28"/>
        </w:rPr>
      </w:pPr>
    </w:p>
    <w:p w:rsidR="0096058B" w:rsidRDefault="0096058B" w:rsidP="0096058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Астрономия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12"/>
        <w:gridCol w:w="1593"/>
        <w:gridCol w:w="1970"/>
        <w:gridCol w:w="1198"/>
        <w:gridCol w:w="1134"/>
        <w:gridCol w:w="1354"/>
        <w:gridCol w:w="1292"/>
        <w:gridCol w:w="1155"/>
        <w:gridCol w:w="1260"/>
      </w:tblGrid>
      <w:tr w:rsidR="0096058B" w:rsidTr="00B13E19">
        <w:trPr>
          <w:trHeight w:val="690"/>
          <w:jc w:val="center"/>
        </w:trPr>
        <w:tc>
          <w:tcPr>
            <w:tcW w:w="2112" w:type="dxa"/>
            <w:vMerge w:val="restart"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B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93" w:type="dxa"/>
            <w:vMerge w:val="restart"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70" w:type="dxa"/>
            <w:vMerge w:val="restart"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B0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7393" w:type="dxa"/>
            <w:gridSpan w:val="6"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B0">
              <w:rPr>
                <w:rFonts w:ascii="Times New Roman" w:hAnsi="Times New Roman" w:cs="Times New Roman"/>
                <w:sz w:val="24"/>
                <w:szCs w:val="24"/>
              </w:rPr>
              <w:t>Максимальное кол-во баллов за задания</w:t>
            </w:r>
          </w:p>
        </w:tc>
      </w:tr>
      <w:tr w:rsidR="0096058B" w:rsidTr="00B13E19">
        <w:trPr>
          <w:trHeight w:val="135"/>
          <w:jc w:val="center"/>
        </w:trPr>
        <w:tc>
          <w:tcPr>
            <w:tcW w:w="2112" w:type="dxa"/>
            <w:vMerge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vAlign w:val="center"/>
          </w:tcPr>
          <w:p w:rsidR="0096058B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96058B" w:rsidRPr="009429B6" w:rsidRDefault="0096058B" w:rsidP="007D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Задание 1</w:t>
            </w:r>
          </w:p>
        </w:tc>
        <w:tc>
          <w:tcPr>
            <w:tcW w:w="1134" w:type="dxa"/>
            <w:vAlign w:val="center"/>
          </w:tcPr>
          <w:p w:rsidR="0096058B" w:rsidRPr="009429B6" w:rsidRDefault="0096058B" w:rsidP="007D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Задание 2</w:t>
            </w:r>
          </w:p>
        </w:tc>
        <w:tc>
          <w:tcPr>
            <w:tcW w:w="1354" w:type="dxa"/>
            <w:vAlign w:val="center"/>
          </w:tcPr>
          <w:p w:rsidR="0096058B" w:rsidRPr="009429B6" w:rsidRDefault="0096058B" w:rsidP="007D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Задание 3</w:t>
            </w:r>
          </w:p>
        </w:tc>
        <w:tc>
          <w:tcPr>
            <w:tcW w:w="1292" w:type="dxa"/>
            <w:vAlign w:val="center"/>
          </w:tcPr>
          <w:p w:rsidR="0096058B" w:rsidRPr="009429B6" w:rsidRDefault="0096058B" w:rsidP="007D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Задание 4</w:t>
            </w:r>
          </w:p>
        </w:tc>
        <w:tc>
          <w:tcPr>
            <w:tcW w:w="1155" w:type="dxa"/>
            <w:vAlign w:val="center"/>
          </w:tcPr>
          <w:p w:rsidR="0096058B" w:rsidRPr="009429B6" w:rsidRDefault="0096058B" w:rsidP="007D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Задание 5</w:t>
            </w:r>
          </w:p>
        </w:tc>
        <w:tc>
          <w:tcPr>
            <w:tcW w:w="1260" w:type="dxa"/>
            <w:vAlign w:val="center"/>
          </w:tcPr>
          <w:p w:rsidR="0096058B" w:rsidRPr="009429B6" w:rsidRDefault="00B13E19" w:rsidP="009605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Задание 6</w:t>
            </w:r>
          </w:p>
        </w:tc>
      </w:tr>
      <w:tr w:rsidR="0096058B" w:rsidTr="00B13E19">
        <w:trPr>
          <w:jc w:val="center"/>
        </w:trPr>
        <w:tc>
          <w:tcPr>
            <w:tcW w:w="2112" w:type="dxa"/>
            <w:vMerge w:val="restart"/>
            <w:vAlign w:val="center"/>
          </w:tcPr>
          <w:p w:rsidR="0096058B" w:rsidRPr="00B314B0" w:rsidRDefault="0096058B" w:rsidP="00B1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93" w:type="dxa"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70" w:type="dxa"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8" w:type="dxa"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2" w:type="dxa"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8B" w:rsidTr="00B13E19">
        <w:trPr>
          <w:jc w:val="center"/>
        </w:trPr>
        <w:tc>
          <w:tcPr>
            <w:tcW w:w="2112" w:type="dxa"/>
            <w:vMerge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70" w:type="dxa"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8" w:type="dxa"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2" w:type="dxa"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8B" w:rsidTr="00B13E19">
        <w:trPr>
          <w:trHeight w:val="120"/>
          <w:jc w:val="center"/>
        </w:trPr>
        <w:tc>
          <w:tcPr>
            <w:tcW w:w="2112" w:type="dxa"/>
            <w:vMerge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0" w:type="dxa"/>
            <w:vAlign w:val="center"/>
          </w:tcPr>
          <w:p w:rsidR="0096058B" w:rsidRPr="00B314B0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98" w:type="dxa"/>
            <w:vAlign w:val="center"/>
          </w:tcPr>
          <w:p w:rsidR="0096058B" w:rsidRPr="00B314B0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96058B" w:rsidRPr="00B314B0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  <w:vAlign w:val="center"/>
          </w:tcPr>
          <w:p w:rsidR="0096058B" w:rsidRPr="00B314B0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2" w:type="dxa"/>
            <w:vAlign w:val="center"/>
          </w:tcPr>
          <w:p w:rsidR="0096058B" w:rsidRPr="00B314B0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vAlign w:val="center"/>
          </w:tcPr>
          <w:p w:rsidR="0096058B" w:rsidRPr="00B314B0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vAlign w:val="center"/>
          </w:tcPr>
          <w:p w:rsidR="0096058B" w:rsidRPr="00B314B0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058B" w:rsidTr="00B13E19">
        <w:trPr>
          <w:trHeight w:val="150"/>
          <w:jc w:val="center"/>
        </w:trPr>
        <w:tc>
          <w:tcPr>
            <w:tcW w:w="2112" w:type="dxa"/>
            <w:vMerge/>
            <w:vAlign w:val="center"/>
          </w:tcPr>
          <w:p w:rsidR="0096058B" w:rsidRPr="00B314B0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96058B" w:rsidRDefault="0096058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3E1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70" w:type="dxa"/>
            <w:vAlign w:val="center"/>
          </w:tcPr>
          <w:p w:rsidR="0096058B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98" w:type="dxa"/>
            <w:vAlign w:val="center"/>
          </w:tcPr>
          <w:p w:rsidR="0096058B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96058B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  <w:vAlign w:val="center"/>
          </w:tcPr>
          <w:p w:rsidR="0096058B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2" w:type="dxa"/>
            <w:vAlign w:val="center"/>
          </w:tcPr>
          <w:p w:rsidR="0096058B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vAlign w:val="center"/>
          </w:tcPr>
          <w:p w:rsidR="0096058B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vAlign w:val="center"/>
          </w:tcPr>
          <w:p w:rsidR="0096058B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6058B" w:rsidRDefault="0096058B" w:rsidP="00722B52">
      <w:pPr>
        <w:jc w:val="center"/>
        <w:rPr>
          <w:rFonts w:ascii="Times New Roman" w:hAnsi="Times New Roman" w:cs="Times New Roman"/>
          <w:b/>
          <w:sz w:val="28"/>
        </w:rPr>
      </w:pPr>
    </w:p>
    <w:p w:rsidR="00B13E19" w:rsidRDefault="00B13E19" w:rsidP="00B13E1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Математика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12"/>
        <w:gridCol w:w="1593"/>
        <w:gridCol w:w="1970"/>
        <w:gridCol w:w="1198"/>
        <w:gridCol w:w="1134"/>
        <w:gridCol w:w="1354"/>
        <w:gridCol w:w="1292"/>
        <w:gridCol w:w="1155"/>
        <w:gridCol w:w="1260"/>
      </w:tblGrid>
      <w:tr w:rsidR="00B13E19" w:rsidTr="007D380B">
        <w:trPr>
          <w:trHeight w:val="690"/>
          <w:jc w:val="center"/>
        </w:trPr>
        <w:tc>
          <w:tcPr>
            <w:tcW w:w="2112" w:type="dxa"/>
            <w:vMerge w:val="restart"/>
            <w:vAlign w:val="center"/>
          </w:tcPr>
          <w:p w:rsidR="00B13E19" w:rsidRPr="00B314B0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B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93" w:type="dxa"/>
            <w:vMerge w:val="restart"/>
            <w:vAlign w:val="center"/>
          </w:tcPr>
          <w:p w:rsidR="00B13E19" w:rsidRPr="00B314B0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70" w:type="dxa"/>
            <w:vMerge w:val="restart"/>
            <w:vAlign w:val="center"/>
          </w:tcPr>
          <w:p w:rsidR="00B13E19" w:rsidRPr="00B314B0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B0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7393" w:type="dxa"/>
            <w:gridSpan w:val="6"/>
            <w:vAlign w:val="center"/>
          </w:tcPr>
          <w:p w:rsidR="00B13E19" w:rsidRPr="00B314B0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B0">
              <w:rPr>
                <w:rFonts w:ascii="Times New Roman" w:hAnsi="Times New Roman" w:cs="Times New Roman"/>
                <w:sz w:val="24"/>
                <w:szCs w:val="24"/>
              </w:rPr>
              <w:t>Максимальное кол-во баллов за задания</w:t>
            </w:r>
          </w:p>
        </w:tc>
      </w:tr>
      <w:tr w:rsidR="00B13E19" w:rsidTr="007D380B">
        <w:trPr>
          <w:trHeight w:val="135"/>
          <w:jc w:val="center"/>
        </w:trPr>
        <w:tc>
          <w:tcPr>
            <w:tcW w:w="2112" w:type="dxa"/>
            <w:vMerge/>
            <w:vAlign w:val="center"/>
          </w:tcPr>
          <w:p w:rsidR="00B13E19" w:rsidRPr="00B314B0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vAlign w:val="center"/>
          </w:tcPr>
          <w:p w:rsidR="00B13E19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vAlign w:val="center"/>
          </w:tcPr>
          <w:p w:rsidR="00B13E19" w:rsidRPr="00B314B0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B13E19" w:rsidRPr="009429B6" w:rsidRDefault="00B13E19" w:rsidP="007D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Задание 1</w:t>
            </w:r>
          </w:p>
        </w:tc>
        <w:tc>
          <w:tcPr>
            <w:tcW w:w="1134" w:type="dxa"/>
            <w:vAlign w:val="center"/>
          </w:tcPr>
          <w:p w:rsidR="00B13E19" w:rsidRPr="009429B6" w:rsidRDefault="00B13E19" w:rsidP="007D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Задание 2</w:t>
            </w:r>
          </w:p>
        </w:tc>
        <w:tc>
          <w:tcPr>
            <w:tcW w:w="1354" w:type="dxa"/>
            <w:vAlign w:val="center"/>
          </w:tcPr>
          <w:p w:rsidR="00B13E19" w:rsidRPr="009429B6" w:rsidRDefault="00B13E19" w:rsidP="007D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Задание 3</w:t>
            </w:r>
          </w:p>
        </w:tc>
        <w:tc>
          <w:tcPr>
            <w:tcW w:w="1292" w:type="dxa"/>
            <w:vAlign w:val="center"/>
          </w:tcPr>
          <w:p w:rsidR="00B13E19" w:rsidRPr="009429B6" w:rsidRDefault="00B13E19" w:rsidP="007D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Задание 4</w:t>
            </w:r>
          </w:p>
        </w:tc>
        <w:tc>
          <w:tcPr>
            <w:tcW w:w="1155" w:type="dxa"/>
            <w:vAlign w:val="center"/>
          </w:tcPr>
          <w:p w:rsidR="00B13E19" w:rsidRPr="009429B6" w:rsidRDefault="00B13E19" w:rsidP="007D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Задание 5</w:t>
            </w:r>
          </w:p>
        </w:tc>
        <w:tc>
          <w:tcPr>
            <w:tcW w:w="1260" w:type="dxa"/>
            <w:vAlign w:val="center"/>
          </w:tcPr>
          <w:p w:rsidR="00B13E19" w:rsidRPr="009429B6" w:rsidRDefault="00B13E19" w:rsidP="007D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Задание 6</w:t>
            </w:r>
          </w:p>
        </w:tc>
      </w:tr>
      <w:tr w:rsidR="00B13E19" w:rsidTr="007D380B">
        <w:trPr>
          <w:jc w:val="center"/>
        </w:trPr>
        <w:tc>
          <w:tcPr>
            <w:tcW w:w="2112" w:type="dxa"/>
            <w:vMerge w:val="restart"/>
            <w:vAlign w:val="center"/>
          </w:tcPr>
          <w:p w:rsidR="00B13E19" w:rsidRPr="00B314B0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3" w:type="dxa"/>
            <w:vAlign w:val="center"/>
          </w:tcPr>
          <w:p w:rsidR="00B13E19" w:rsidRPr="00B314B0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vAlign w:val="center"/>
          </w:tcPr>
          <w:p w:rsidR="00B13E19" w:rsidRPr="00B314B0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98" w:type="dxa"/>
            <w:vAlign w:val="center"/>
          </w:tcPr>
          <w:p w:rsidR="00B13E19" w:rsidRPr="00B314B0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13E19" w:rsidRPr="00B314B0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  <w:vAlign w:val="center"/>
          </w:tcPr>
          <w:p w:rsidR="00B13E19" w:rsidRPr="00B314B0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2" w:type="dxa"/>
            <w:vAlign w:val="center"/>
          </w:tcPr>
          <w:p w:rsidR="00B13E19" w:rsidRPr="00B314B0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  <w:vAlign w:val="center"/>
          </w:tcPr>
          <w:p w:rsidR="00B13E19" w:rsidRPr="00B314B0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center"/>
          </w:tcPr>
          <w:p w:rsidR="00B13E19" w:rsidRPr="00B314B0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3E19" w:rsidTr="007D380B">
        <w:trPr>
          <w:jc w:val="center"/>
        </w:trPr>
        <w:tc>
          <w:tcPr>
            <w:tcW w:w="2112" w:type="dxa"/>
            <w:vMerge/>
            <w:vAlign w:val="center"/>
          </w:tcPr>
          <w:p w:rsidR="00B13E19" w:rsidRPr="00B314B0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B13E19" w:rsidRPr="00B314B0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  <w:vAlign w:val="center"/>
          </w:tcPr>
          <w:p w:rsidR="00B13E19" w:rsidRPr="00B314B0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98" w:type="dxa"/>
            <w:vAlign w:val="center"/>
          </w:tcPr>
          <w:p w:rsidR="00B13E19" w:rsidRPr="00B314B0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13E19" w:rsidRPr="00B314B0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  <w:vAlign w:val="center"/>
          </w:tcPr>
          <w:p w:rsidR="00B13E19" w:rsidRPr="00B314B0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2" w:type="dxa"/>
            <w:vAlign w:val="center"/>
          </w:tcPr>
          <w:p w:rsidR="00B13E19" w:rsidRPr="00B314B0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  <w:vAlign w:val="center"/>
          </w:tcPr>
          <w:p w:rsidR="00B13E19" w:rsidRPr="00B314B0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center"/>
          </w:tcPr>
          <w:p w:rsidR="00B13E19" w:rsidRPr="00B314B0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3E19" w:rsidTr="007D380B">
        <w:trPr>
          <w:trHeight w:val="120"/>
          <w:jc w:val="center"/>
        </w:trPr>
        <w:tc>
          <w:tcPr>
            <w:tcW w:w="2112" w:type="dxa"/>
            <w:vMerge/>
            <w:vAlign w:val="center"/>
          </w:tcPr>
          <w:p w:rsidR="00B13E19" w:rsidRPr="00B314B0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B13E19" w:rsidRPr="00B314B0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0" w:type="dxa"/>
            <w:vAlign w:val="center"/>
          </w:tcPr>
          <w:p w:rsidR="00B13E19" w:rsidRPr="00B314B0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98" w:type="dxa"/>
            <w:vAlign w:val="center"/>
          </w:tcPr>
          <w:p w:rsidR="00B13E19" w:rsidRPr="00B314B0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13E19" w:rsidRPr="00B314B0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  <w:vAlign w:val="center"/>
          </w:tcPr>
          <w:p w:rsidR="00B13E19" w:rsidRPr="00B314B0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2" w:type="dxa"/>
            <w:vAlign w:val="center"/>
          </w:tcPr>
          <w:p w:rsidR="00B13E19" w:rsidRPr="00B314B0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  <w:vAlign w:val="center"/>
          </w:tcPr>
          <w:p w:rsidR="00B13E19" w:rsidRPr="00B314B0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center"/>
          </w:tcPr>
          <w:p w:rsidR="00B13E19" w:rsidRPr="00B314B0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3E19" w:rsidTr="00B13E19">
        <w:trPr>
          <w:trHeight w:val="96"/>
          <w:jc w:val="center"/>
        </w:trPr>
        <w:tc>
          <w:tcPr>
            <w:tcW w:w="2112" w:type="dxa"/>
            <w:vMerge/>
            <w:vAlign w:val="center"/>
          </w:tcPr>
          <w:p w:rsidR="00B13E19" w:rsidRPr="00B314B0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B13E19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0" w:type="dxa"/>
            <w:vAlign w:val="center"/>
          </w:tcPr>
          <w:p w:rsidR="00B13E19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98" w:type="dxa"/>
            <w:vAlign w:val="center"/>
          </w:tcPr>
          <w:p w:rsidR="00B13E19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13E19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  <w:vAlign w:val="center"/>
          </w:tcPr>
          <w:p w:rsidR="00B13E19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2" w:type="dxa"/>
            <w:vAlign w:val="center"/>
          </w:tcPr>
          <w:p w:rsidR="00B13E19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  <w:vAlign w:val="center"/>
          </w:tcPr>
          <w:p w:rsidR="00B13E19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center"/>
          </w:tcPr>
          <w:p w:rsidR="00B13E19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3E19" w:rsidTr="00B13E19">
        <w:trPr>
          <w:trHeight w:val="165"/>
          <w:jc w:val="center"/>
        </w:trPr>
        <w:tc>
          <w:tcPr>
            <w:tcW w:w="2112" w:type="dxa"/>
            <w:vMerge/>
            <w:vAlign w:val="center"/>
          </w:tcPr>
          <w:p w:rsidR="00B13E19" w:rsidRPr="00B314B0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B13E19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0" w:type="dxa"/>
            <w:vAlign w:val="center"/>
          </w:tcPr>
          <w:p w:rsidR="00B13E19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98" w:type="dxa"/>
            <w:vAlign w:val="center"/>
          </w:tcPr>
          <w:p w:rsidR="00B13E19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13E19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  <w:vAlign w:val="center"/>
          </w:tcPr>
          <w:p w:rsidR="00B13E19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2" w:type="dxa"/>
            <w:vAlign w:val="center"/>
          </w:tcPr>
          <w:p w:rsidR="00B13E19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  <w:vAlign w:val="center"/>
          </w:tcPr>
          <w:p w:rsidR="00B13E19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center"/>
          </w:tcPr>
          <w:p w:rsidR="00B13E19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3E19" w:rsidTr="00B13E19">
        <w:trPr>
          <w:trHeight w:val="111"/>
          <w:jc w:val="center"/>
        </w:trPr>
        <w:tc>
          <w:tcPr>
            <w:tcW w:w="2112" w:type="dxa"/>
            <w:vMerge/>
            <w:vAlign w:val="center"/>
          </w:tcPr>
          <w:p w:rsidR="00B13E19" w:rsidRPr="00B314B0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B13E19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0" w:type="dxa"/>
            <w:vAlign w:val="center"/>
          </w:tcPr>
          <w:p w:rsidR="00B13E19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98" w:type="dxa"/>
            <w:vAlign w:val="center"/>
          </w:tcPr>
          <w:p w:rsidR="00B13E19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13E19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  <w:vAlign w:val="center"/>
          </w:tcPr>
          <w:p w:rsidR="00B13E19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2" w:type="dxa"/>
            <w:vAlign w:val="center"/>
          </w:tcPr>
          <w:p w:rsidR="00B13E19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  <w:vAlign w:val="center"/>
          </w:tcPr>
          <w:p w:rsidR="00B13E19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center"/>
          </w:tcPr>
          <w:p w:rsidR="00B13E19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3E19" w:rsidTr="00B13E19">
        <w:trPr>
          <w:trHeight w:val="96"/>
          <w:jc w:val="center"/>
        </w:trPr>
        <w:tc>
          <w:tcPr>
            <w:tcW w:w="2112" w:type="dxa"/>
            <w:vMerge/>
            <w:vAlign w:val="center"/>
          </w:tcPr>
          <w:p w:rsidR="00B13E19" w:rsidRPr="00B314B0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B13E19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0" w:type="dxa"/>
            <w:vAlign w:val="center"/>
          </w:tcPr>
          <w:p w:rsidR="00B13E19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98" w:type="dxa"/>
            <w:vAlign w:val="center"/>
          </w:tcPr>
          <w:p w:rsidR="00B13E19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13E19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  <w:vAlign w:val="center"/>
          </w:tcPr>
          <w:p w:rsidR="00B13E19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2" w:type="dxa"/>
            <w:vAlign w:val="center"/>
          </w:tcPr>
          <w:p w:rsidR="00B13E19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  <w:vAlign w:val="center"/>
          </w:tcPr>
          <w:p w:rsidR="00B13E19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center"/>
          </w:tcPr>
          <w:p w:rsidR="00B13E19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3E19" w:rsidTr="007D380B">
        <w:trPr>
          <w:trHeight w:val="165"/>
          <w:jc w:val="center"/>
        </w:trPr>
        <w:tc>
          <w:tcPr>
            <w:tcW w:w="2112" w:type="dxa"/>
            <w:vMerge/>
            <w:vAlign w:val="center"/>
          </w:tcPr>
          <w:p w:rsidR="00B13E19" w:rsidRPr="00B314B0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B13E19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0" w:type="dxa"/>
            <w:vAlign w:val="center"/>
          </w:tcPr>
          <w:p w:rsidR="00B13E19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8" w:type="dxa"/>
            <w:vAlign w:val="center"/>
          </w:tcPr>
          <w:p w:rsidR="00B13E19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13E19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  <w:vAlign w:val="center"/>
          </w:tcPr>
          <w:p w:rsidR="00B13E19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2" w:type="dxa"/>
            <w:vAlign w:val="center"/>
          </w:tcPr>
          <w:p w:rsidR="00B13E19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  <w:vAlign w:val="center"/>
          </w:tcPr>
          <w:p w:rsidR="00B13E19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center"/>
          </w:tcPr>
          <w:p w:rsidR="00B13E19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D6B" w:rsidRDefault="00A73D6B">
      <w:pPr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B13E19" w:rsidRDefault="00B13E19" w:rsidP="00B13E1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Право</w:t>
      </w:r>
    </w:p>
    <w:tbl>
      <w:tblPr>
        <w:tblStyle w:val="a3"/>
        <w:tblW w:w="15834" w:type="dxa"/>
        <w:jc w:val="center"/>
        <w:tblLook w:val="04A0" w:firstRow="1" w:lastRow="0" w:firstColumn="1" w:lastColumn="0" w:noHBand="0" w:noVBand="1"/>
      </w:tblPr>
      <w:tblGrid>
        <w:gridCol w:w="2112"/>
        <w:gridCol w:w="1290"/>
        <w:gridCol w:w="1276"/>
        <w:gridCol w:w="1417"/>
        <w:gridCol w:w="1276"/>
        <w:gridCol w:w="1276"/>
        <w:gridCol w:w="1134"/>
        <w:gridCol w:w="1134"/>
        <w:gridCol w:w="1134"/>
        <w:gridCol w:w="1134"/>
        <w:gridCol w:w="1306"/>
        <w:gridCol w:w="1345"/>
      </w:tblGrid>
      <w:tr w:rsidR="00AB0B31" w:rsidTr="00AB0B31">
        <w:trPr>
          <w:trHeight w:val="690"/>
          <w:jc w:val="center"/>
        </w:trPr>
        <w:tc>
          <w:tcPr>
            <w:tcW w:w="2112" w:type="dxa"/>
            <w:vMerge w:val="restart"/>
            <w:vAlign w:val="center"/>
          </w:tcPr>
          <w:p w:rsidR="00B13E19" w:rsidRPr="00B314B0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B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90" w:type="dxa"/>
            <w:vMerge w:val="restart"/>
            <w:vAlign w:val="center"/>
          </w:tcPr>
          <w:p w:rsidR="00B13E19" w:rsidRPr="00B314B0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vMerge w:val="restart"/>
            <w:vAlign w:val="center"/>
          </w:tcPr>
          <w:p w:rsidR="00B13E19" w:rsidRPr="00B314B0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B0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1156" w:type="dxa"/>
            <w:gridSpan w:val="9"/>
            <w:vAlign w:val="center"/>
          </w:tcPr>
          <w:p w:rsidR="00B13E19" w:rsidRPr="00B314B0" w:rsidRDefault="00B13E19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B0">
              <w:rPr>
                <w:rFonts w:ascii="Times New Roman" w:hAnsi="Times New Roman" w:cs="Times New Roman"/>
                <w:sz w:val="24"/>
                <w:szCs w:val="24"/>
              </w:rPr>
              <w:t>Максимальное кол-во баллов за задания</w:t>
            </w:r>
          </w:p>
        </w:tc>
      </w:tr>
      <w:tr w:rsidR="00AB0B31" w:rsidTr="00AB0B31">
        <w:trPr>
          <w:trHeight w:val="135"/>
          <w:jc w:val="center"/>
        </w:trPr>
        <w:tc>
          <w:tcPr>
            <w:tcW w:w="2112" w:type="dxa"/>
            <w:vMerge/>
            <w:vAlign w:val="center"/>
          </w:tcPr>
          <w:p w:rsidR="00AB0B31" w:rsidRPr="00B314B0" w:rsidRDefault="00AB0B31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:rsidR="00AB0B31" w:rsidRDefault="00AB0B31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B0B31" w:rsidRPr="00B314B0" w:rsidRDefault="00AB0B31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B0B31" w:rsidRPr="009429B6" w:rsidRDefault="00AB0B31" w:rsidP="007D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Задание 1</w:t>
            </w:r>
          </w:p>
        </w:tc>
        <w:tc>
          <w:tcPr>
            <w:tcW w:w="1276" w:type="dxa"/>
            <w:vAlign w:val="center"/>
          </w:tcPr>
          <w:p w:rsidR="00AB0B31" w:rsidRPr="009429B6" w:rsidRDefault="00AB0B31" w:rsidP="007D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Задание 2</w:t>
            </w:r>
          </w:p>
        </w:tc>
        <w:tc>
          <w:tcPr>
            <w:tcW w:w="1276" w:type="dxa"/>
            <w:vAlign w:val="center"/>
          </w:tcPr>
          <w:p w:rsidR="00AB0B31" w:rsidRPr="009429B6" w:rsidRDefault="00AB0B31" w:rsidP="007D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Задание 3</w:t>
            </w:r>
          </w:p>
        </w:tc>
        <w:tc>
          <w:tcPr>
            <w:tcW w:w="1134" w:type="dxa"/>
            <w:vAlign w:val="center"/>
          </w:tcPr>
          <w:p w:rsidR="00AB0B31" w:rsidRPr="009429B6" w:rsidRDefault="00AB0B31" w:rsidP="007D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Задание 4</w:t>
            </w:r>
          </w:p>
        </w:tc>
        <w:tc>
          <w:tcPr>
            <w:tcW w:w="1134" w:type="dxa"/>
            <w:vAlign w:val="center"/>
          </w:tcPr>
          <w:p w:rsidR="00AB0B31" w:rsidRPr="009429B6" w:rsidRDefault="00AB0B31" w:rsidP="007D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Задание 5</w:t>
            </w:r>
          </w:p>
        </w:tc>
        <w:tc>
          <w:tcPr>
            <w:tcW w:w="1134" w:type="dxa"/>
            <w:vAlign w:val="center"/>
          </w:tcPr>
          <w:p w:rsidR="00AB0B31" w:rsidRPr="009429B6" w:rsidRDefault="00AB0B31" w:rsidP="007D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Задание 6</w:t>
            </w:r>
          </w:p>
        </w:tc>
        <w:tc>
          <w:tcPr>
            <w:tcW w:w="1134" w:type="dxa"/>
            <w:vAlign w:val="center"/>
          </w:tcPr>
          <w:p w:rsidR="00AB0B31" w:rsidRPr="009429B6" w:rsidRDefault="00AB0B31" w:rsidP="003D67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Задание 7</w:t>
            </w:r>
          </w:p>
        </w:tc>
        <w:tc>
          <w:tcPr>
            <w:tcW w:w="1306" w:type="dxa"/>
            <w:vAlign w:val="center"/>
          </w:tcPr>
          <w:p w:rsidR="00AB0B31" w:rsidRPr="009429B6" w:rsidRDefault="00AB0B31" w:rsidP="00AB0B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Задание 8</w:t>
            </w:r>
          </w:p>
        </w:tc>
        <w:tc>
          <w:tcPr>
            <w:tcW w:w="1345" w:type="dxa"/>
            <w:vAlign w:val="center"/>
          </w:tcPr>
          <w:p w:rsidR="00AB0B31" w:rsidRPr="009429B6" w:rsidRDefault="00AB0B31" w:rsidP="00AB0B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Задание 9</w:t>
            </w:r>
          </w:p>
        </w:tc>
      </w:tr>
      <w:tr w:rsidR="00AB0B31" w:rsidTr="00AB0B31">
        <w:trPr>
          <w:jc w:val="center"/>
        </w:trPr>
        <w:tc>
          <w:tcPr>
            <w:tcW w:w="2112" w:type="dxa"/>
            <w:vMerge w:val="restart"/>
            <w:vAlign w:val="center"/>
          </w:tcPr>
          <w:p w:rsidR="00AB0B31" w:rsidRPr="00B314B0" w:rsidRDefault="00AB0B31" w:rsidP="00AB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290" w:type="dxa"/>
            <w:vAlign w:val="center"/>
          </w:tcPr>
          <w:p w:rsidR="00AB0B31" w:rsidRPr="00B314B0" w:rsidRDefault="00AB0B31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76" w:type="dxa"/>
            <w:vAlign w:val="center"/>
          </w:tcPr>
          <w:p w:rsidR="00AB0B31" w:rsidRPr="00B314B0" w:rsidRDefault="00AB0B31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AB0B31" w:rsidRPr="00B314B0" w:rsidRDefault="00AB0B31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AB0B31" w:rsidRPr="00B314B0" w:rsidRDefault="00AB0B31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AB0B31" w:rsidRPr="00B314B0" w:rsidRDefault="00AB0B31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AB0B31" w:rsidRPr="00B314B0" w:rsidRDefault="00AB0B31" w:rsidP="003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AB0B31" w:rsidRPr="00B314B0" w:rsidRDefault="00AB0B31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B0B31" w:rsidRPr="00B314B0" w:rsidRDefault="00AB0B31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AB0B31" w:rsidRPr="00B314B0" w:rsidRDefault="00AB0B31" w:rsidP="003D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6" w:type="dxa"/>
            <w:vAlign w:val="center"/>
          </w:tcPr>
          <w:p w:rsidR="00AB0B31" w:rsidRPr="00B314B0" w:rsidRDefault="00AB0B31" w:rsidP="00AB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AB0B31" w:rsidRPr="00B314B0" w:rsidRDefault="00AB0B31" w:rsidP="00AB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B31" w:rsidTr="00AB0B31">
        <w:trPr>
          <w:jc w:val="center"/>
        </w:trPr>
        <w:tc>
          <w:tcPr>
            <w:tcW w:w="2112" w:type="dxa"/>
            <w:vMerge/>
            <w:vAlign w:val="center"/>
          </w:tcPr>
          <w:p w:rsidR="00AB0B31" w:rsidRPr="00B314B0" w:rsidRDefault="00AB0B31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AB0B31" w:rsidRPr="00B314B0" w:rsidRDefault="00AB0B31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  <w:vAlign w:val="center"/>
          </w:tcPr>
          <w:p w:rsidR="00AB0B31" w:rsidRPr="00B314B0" w:rsidRDefault="00AB0B31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AB0B31" w:rsidRPr="00B314B0" w:rsidRDefault="00AB0B31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AB0B31" w:rsidRPr="00B314B0" w:rsidRDefault="00AB0B31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AB0B31" w:rsidRPr="00B314B0" w:rsidRDefault="00AB0B31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AB0B31" w:rsidRPr="00B314B0" w:rsidRDefault="00AB0B31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AB0B31" w:rsidRPr="00B314B0" w:rsidRDefault="00AB0B31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AB0B31" w:rsidRPr="00B314B0" w:rsidRDefault="00AB0B31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B0B31" w:rsidRPr="00B314B0" w:rsidRDefault="00AB0B31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6" w:type="dxa"/>
            <w:vAlign w:val="center"/>
          </w:tcPr>
          <w:p w:rsidR="00AB0B31" w:rsidRPr="00B314B0" w:rsidRDefault="00AB0B31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vAlign w:val="center"/>
          </w:tcPr>
          <w:p w:rsidR="00AB0B31" w:rsidRPr="00B314B0" w:rsidRDefault="00AB0B31" w:rsidP="00AB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13E19" w:rsidRDefault="00B13E19">
      <w:pPr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AB0B31" w:rsidRDefault="00AB0B31" w:rsidP="00AB0B3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Химия</w:t>
      </w:r>
    </w:p>
    <w:tbl>
      <w:tblPr>
        <w:tblStyle w:val="a3"/>
        <w:tblW w:w="15238" w:type="dxa"/>
        <w:jc w:val="center"/>
        <w:tblLook w:val="04A0" w:firstRow="1" w:lastRow="0" w:firstColumn="1" w:lastColumn="0" w:noHBand="0" w:noVBand="1"/>
      </w:tblPr>
      <w:tblGrid>
        <w:gridCol w:w="2006"/>
        <w:gridCol w:w="1026"/>
        <w:gridCol w:w="1276"/>
        <w:gridCol w:w="1134"/>
        <w:gridCol w:w="1271"/>
        <w:gridCol w:w="1276"/>
        <w:gridCol w:w="1417"/>
        <w:gridCol w:w="1134"/>
        <w:gridCol w:w="1276"/>
        <w:gridCol w:w="1134"/>
        <w:gridCol w:w="1134"/>
        <w:gridCol w:w="1154"/>
      </w:tblGrid>
      <w:tr w:rsidR="00E41854" w:rsidTr="00EE1150">
        <w:trPr>
          <w:trHeight w:val="690"/>
          <w:jc w:val="center"/>
        </w:trPr>
        <w:tc>
          <w:tcPr>
            <w:tcW w:w="2006" w:type="dxa"/>
            <w:vMerge w:val="restart"/>
            <w:vAlign w:val="center"/>
          </w:tcPr>
          <w:p w:rsidR="00AB0B31" w:rsidRPr="00B314B0" w:rsidRDefault="00AB0B31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B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26" w:type="dxa"/>
            <w:vMerge w:val="restart"/>
            <w:vAlign w:val="center"/>
          </w:tcPr>
          <w:p w:rsidR="00AB0B31" w:rsidRPr="00B314B0" w:rsidRDefault="00AB0B31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vMerge w:val="restart"/>
            <w:vAlign w:val="center"/>
          </w:tcPr>
          <w:p w:rsidR="00AB0B31" w:rsidRPr="00B314B0" w:rsidRDefault="00AB0B31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B0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0930" w:type="dxa"/>
            <w:gridSpan w:val="9"/>
            <w:vAlign w:val="center"/>
          </w:tcPr>
          <w:p w:rsidR="00AB0B31" w:rsidRPr="00B314B0" w:rsidRDefault="00AB0B31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B0">
              <w:rPr>
                <w:rFonts w:ascii="Times New Roman" w:hAnsi="Times New Roman" w:cs="Times New Roman"/>
                <w:sz w:val="24"/>
                <w:szCs w:val="24"/>
              </w:rPr>
              <w:t>Максимальное кол-во баллов за задания</w:t>
            </w:r>
          </w:p>
        </w:tc>
      </w:tr>
      <w:tr w:rsidR="00EE1150" w:rsidTr="00EE1150">
        <w:trPr>
          <w:trHeight w:val="135"/>
          <w:jc w:val="center"/>
        </w:trPr>
        <w:tc>
          <w:tcPr>
            <w:tcW w:w="2006" w:type="dxa"/>
            <w:vMerge/>
            <w:vAlign w:val="center"/>
          </w:tcPr>
          <w:p w:rsidR="00E41854" w:rsidRPr="00B314B0" w:rsidRDefault="00E41854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vAlign w:val="center"/>
          </w:tcPr>
          <w:p w:rsidR="00E41854" w:rsidRDefault="00E41854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41854" w:rsidRPr="00B314B0" w:rsidRDefault="00E41854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1854" w:rsidRPr="009429B6" w:rsidRDefault="00E41854" w:rsidP="007D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Задание 1</w:t>
            </w:r>
          </w:p>
        </w:tc>
        <w:tc>
          <w:tcPr>
            <w:tcW w:w="1271" w:type="dxa"/>
            <w:vAlign w:val="center"/>
          </w:tcPr>
          <w:p w:rsidR="00E41854" w:rsidRPr="009429B6" w:rsidRDefault="00E41854" w:rsidP="007D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Задание 2</w:t>
            </w:r>
          </w:p>
        </w:tc>
        <w:tc>
          <w:tcPr>
            <w:tcW w:w="1276" w:type="dxa"/>
            <w:vAlign w:val="center"/>
          </w:tcPr>
          <w:p w:rsidR="00E41854" w:rsidRPr="009429B6" w:rsidRDefault="00E41854" w:rsidP="007D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Задание 3</w:t>
            </w:r>
          </w:p>
        </w:tc>
        <w:tc>
          <w:tcPr>
            <w:tcW w:w="1417" w:type="dxa"/>
            <w:vAlign w:val="center"/>
          </w:tcPr>
          <w:p w:rsidR="00E41854" w:rsidRPr="009429B6" w:rsidRDefault="00E41854" w:rsidP="007D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Задание 4</w:t>
            </w:r>
          </w:p>
        </w:tc>
        <w:tc>
          <w:tcPr>
            <w:tcW w:w="1134" w:type="dxa"/>
            <w:vAlign w:val="center"/>
          </w:tcPr>
          <w:p w:rsidR="00E41854" w:rsidRPr="009429B6" w:rsidRDefault="00E41854" w:rsidP="007D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Задание 5</w:t>
            </w:r>
          </w:p>
        </w:tc>
        <w:tc>
          <w:tcPr>
            <w:tcW w:w="1276" w:type="dxa"/>
            <w:vAlign w:val="center"/>
          </w:tcPr>
          <w:p w:rsidR="00E41854" w:rsidRPr="009429B6" w:rsidRDefault="00E41854" w:rsidP="007D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Задание 6</w:t>
            </w:r>
          </w:p>
        </w:tc>
        <w:tc>
          <w:tcPr>
            <w:tcW w:w="1134" w:type="dxa"/>
            <w:vAlign w:val="center"/>
          </w:tcPr>
          <w:p w:rsidR="00E41854" w:rsidRPr="009429B6" w:rsidRDefault="00EE1150" w:rsidP="00E418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Задание 7</w:t>
            </w:r>
          </w:p>
        </w:tc>
        <w:tc>
          <w:tcPr>
            <w:tcW w:w="1134" w:type="dxa"/>
            <w:vAlign w:val="center"/>
          </w:tcPr>
          <w:p w:rsidR="00E41854" w:rsidRPr="009429B6" w:rsidRDefault="00EE1150" w:rsidP="00E418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Задание 8</w:t>
            </w:r>
          </w:p>
        </w:tc>
        <w:tc>
          <w:tcPr>
            <w:tcW w:w="1154" w:type="dxa"/>
            <w:vAlign w:val="center"/>
          </w:tcPr>
          <w:p w:rsidR="00E41854" w:rsidRPr="009429B6" w:rsidRDefault="00E41854" w:rsidP="00E418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Практика</w:t>
            </w:r>
          </w:p>
        </w:tc>
      </w:tr>
      <w:tr w:rsidR="00EE1150" w:rsidTr="00EE1150">
        <w:trPr>
          <w:jc w:val="center"/>
        </w:trPr>
        <w:tc>
          <w:tcPr>
            <w:tcW w:w="2006" w:type="dxa"/>
            <w:vMerge w:val="restart"/>
            <w:vAlign w:val="center"/>
          </w:tcPr>
          <w:p w:rsidR="00E41854" w:rsidRPr="00B314B0" w:rsidRDefault="00E41854" w:rsidP="00AB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26" w:type="dxa"/>
            <w:vAlign w:val="center"/>
          </w:tcPr>
          <w:p w:rsidR="00E41854" w:rsidRPr="00B314B0" w:rsidRDefault="00E41854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E41854" w:rsidRPr="00B314B0" w:rsidRDefault="00E41854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E41854" w:rsidRPr="00B314B0" w:rsidRDefault="00E41854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center"/>
          </w:tcPr>
          <w:p w:rsidR="00E41854" w:rsidRPr="00B314B0" w:rsidRDefault="00E41854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41854" w:rsidRPr="00B314B0" w:rsidRDefault="00E41854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E41854" w:rsidRPr="00B314B0" w:rsidRDefault="00E41854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41854" w:rsidRPr="00B314B0" w:rsidRDefault="00E41854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41854" w:rsidRPr="00B314B0" w:rsidRDefault="00E41854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41854" w:rsidRPr="00B314B0" w:rsidRDefault="00E41854" w:rsidP="00E4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1854" w:rsidRPr="00B314B0" w:rsidRDefault="00E41854" w:rsidP="00E4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E41854" w:rsidRPr="00B314B0" w:rsidRDefault="00E41854" w:rsidP="00E4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E1150" w:rsidTr="00EE1150">
        <w:trPr>
          <w:jc w:val="center"/>
        </w:trPr>
        <w:tc>
          <w:tcPr>
            <w:tcW w:w="2006" w:type="dxa"/>
            <w:vMerge/>
            <w:vAlign w:val="center"/>
          </w:tcPr>
          <w:p w:rsidR="00E41854" w:rsidRPr="00B314B0" w:rsidRDefault="00E41854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E41854" w:rsidRPr="00B314B0" w:rsidRDefault="00E41854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854" w:rsidRPr="00B314B0" w:rsidRDefault="00E41854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E41854" w:rsidRPr="00B314B0" w:rsidRDefault="00E41854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center"/>
          </w:tcPr>
          <w:p w:rsidR="00E41854" w:rsidRPr="00B314B0" w:rsidRDefault="00E41854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41854" w:rsidRPr="00B314B0" w:rsidRDefault="00E41854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E41854" w:rsidRPr="00B314B0" w:rsidRDefault="00E41854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41854" w:rsidRPr="00B314B0" w:rsidRDefault="00E41854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41854" w:rsidRPr="00B314B0" w:rsidRDefault="00E41854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41854" w:rsidRPr="00B314B0" w:rsidRDefault="00E41854" w:rsidP="00E4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1854" w:rsidRPr="00B314B0" w:rsidRDefault="00E41854" w:rsidP="00E4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E41854" w:rsidRPr="00B314B0" w:rsidRDefault="00E41854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E1150" w:rsidTr="00EE1150">
        <w:trPr>
          <w:trHeight w:val="120"/>
          <w:jc w:val="center"/>
        </w:trPr>
        <w:tc>
          <w:tcPr>
            <w:tcW w:w="2006" w:type="dxa"/>
            <w:vMerge/>
            <w:vAlign w:val="center"/>
          </w:tcPr>
          <w:p w:rsidR="00E41854" w:rsidRPr="00B314B0" w:rsidRDefault="00E41854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E41854" w:rsidRPr="00B314B0" w:rsidRDefault="00E41854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41854" w:rsidRPr="00B314B0" w:rsidRDefault="00E41854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E41854" w:rsidRPr="00B314B0" w:rsidRDefault="00E41854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center"/>
          </w:tcPr>
          <w:p w:rsidR="00E41854" w:rsidRPr="00B314B0" w:rsidRDefault="00E41854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41854" w:rsidRPr="00B314B0" w:rsidRDefault="00E41854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E41854" w:rsidRPr="00B314B0" w:rsidRDefault="00E41854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41854" w:rsidRPr="00B314B0" w:rsidRDefault="00E41854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41854" w:rsidRPr="00B314B0" w:rsidRDefault="00E41854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41854" w:rsidRPr="00B314B0" w:rsidRDefault="00E41854" w:rsidP="00E4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1854" w:rsidRPr="00B314B0" w:rsidRDefault="00E41854" w:rsidP="00E4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E41854" w:rsidRPr="00B314B0" w:rsidRDefault="00E41854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E1150" w:rsidTr="00EE1150">
        <w:trPr>
          <w:trHeight w:val="96"/>
          <w:jc w:val="center"/>
        </w:trPr>
        <w:tc>
          <w:tcPr>
            <w:tcW w:w="2006" w:type="dxa"/>
            <w:vMerge/>
            <w:vAlign w:val="center"/>
          </w:tcPr>
          <w:p w:rsidR="00E41854" w:rsidRPr="00B314B0" w:rsidRDefault="00E41854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E41854" w:rsidRDefault="00E41854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E41854" w:rsidRDefault="00EE1150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E41854" w:rsidRDefault="00E41854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center"/>
          </w:tcPr>
          <w:p w:rsidR="00E41854" w:rsidRDefault="00E41854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41854" w:rsidRDefault="00E41854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E41854" w:rsidRDefault="00E41854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41854" w:rsidRDefault="00E41854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41854" w:rsidRDefault="00E41854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41854" w:rsidRDefault="00EE1150" w:rsidP="00E4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41854" w:rsidRDefault="00EE1150" w:rsidP="00E4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4" w:type="dxa"/>
            <w:vAlign w:val="center"/>
          </w:tcPr>
          <w:p w:rsidR="00E41854" w:rsidRDefault="00E41854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E1150" w:rsidRDefault="00EE1150" w:rsidP="00EE1150">
      <w:pPr>
        <w:jc w:val="center"/>
        <w:rPr>
          <w:rFonts w:ascii="Times New Roman" w:hAnsi="Times New Roman" w:cs="Times New Roman"/>
          <w:b/>
          <w:sz w:val="28"/>
        </w:rPr>
      </w:pPr>
    </w:p>
    <w:p w:rsidR="00EE1150" w:rsidRDefault="00EE1150" w:rsidP="00EE115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Искусство (МХК)</w:t>
      </w:r>
    </w:p>
    <w:tbl>
      <w:tblPr>
        <w:tblStyle w:val="a3"/>
        <w:tblW w:w="12950" w:type="dxa"/>
        <w:jc w:val="center"/>
        <w:tblLook w:val="04A0" w:firstRow="1" w:lastRow="0" w:firstColumn="1" w:lastColumn="0" w:noHBand="0" w:noVBand="1"/>
      </w:tblPr>
      <w:tblGrid>
        <w:gridCol w:w="2006"/>
        <w:gridCol w:w="1026"/>
        <w:gridCol w:w="1276"/>
        <w:gridCol w:w="1134"/>
        <w:gridCol w:w="1271"/>
        <w:gridCol w:w="1276"/>
        <w:gridCol w:w="1417"/>
        <w:gridCol w:w="1134"/>
        <w:gridCol w:w="1276"/>
        <w:gridCol w:w="1134"/>
      </w:tblGrid>
      <w:tr w:rsidR="00EE1150" w:rsidTr="007D380B">
        <w:trPr>
          <w:trHeight w:val="690"/>
          <w:jc w:val="center"/>
        </w:trPr>
        <w:tc>
          <w:tcPr>
            <w:tcW w:w="2006" w:type="dxa"/>
            <w:vMerge w:val="restart"/>
            <w:vAlign w:val="center"/>
          </w:tcPr>
          <w:p w:rsidR="00EE1150" w:rsidRPr="00B314B0" w:rsidRDefault="00EE1150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B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26" w:type="dxa"/>
            <w:vMerge w:val="restart"/>
            <w:vAlign w:val="center"/>
          </w:tcPr>
          <w:p w:rsidR="00EE1150" w:rsidRPr="00B314B0" w:rsidRDefault="00EE1150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vMerge w:val="restart"/>
            <w:vAlign w:val="center"/>
          </w:tcPr>
          <w:p w:rsidR="00EE1150" w:rsidRPr="00B314B0" w:rsidRDefault="00EE1150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B0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8642" w:type="dxa"/>
            <w:gridSpan w:val="7"/>
            <w:vAlign w:val="center"/>
          </w:tcPr>
          <w:p w:rsidR="00EE1150" w:rsidRPr="00B314B0" w:rsidRDefault="00EE1150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B0">
              <w:rPr>
                <w:rFonts w:ascii="Times New Roman" w:hAnsi="Times New Roman" w:cs="Times New Roman"/>
                <w:sz w:val="24"/>
                <w:szCs w:val="24"/>
              </w:rPr>
              <w:t>Максимальное кол-во баллов за задания</w:t>
            </w:r>
          </w:p>
        </w:tc>
      </w:tr>
      <w:tr w:rsidR="007D380B" w:rsidTr="007D380B">
        <w:trPr>
          <w:trHeight w:val="135"/>
          <w:jc w:val="center"/>
        </w:trPr>
        <w:tc>
          <w:tcPr>
            <w:tcW w:w="2006" w:type="dxa"/>
            <w:vMerge/>
            <w:vAlign w:val="center"/>
          </w:tcPr>
          <w:p w:rsidR="007D380B" w:rsidRPr="00B314B0" w:rsidRDefault="007D380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vAlign w:val="center"/>
          </w:tcPr>
          <w:p w:rsidR="007D380B" w:rsidRDefault="007D380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D380B" w:rsidRPr="00B314B0" w:rsidRDefault="007D380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380B" w:rsidRPr="009429B6" w:rsidRDefault="007D380B" w:rsidP="007D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Задание 1</w:t>
            </w:r>
          </w:p>
        </w:tc>
        <w:tc>
          <w:tcPr>
            <w:tcW w:w="1271" w:type="dxa"/>
            <w:vAlign w:val="center"/>
          </w:tcPr>
          <w:p w:rsidR="007D380B" w:rsidRPr="009429B6" w:rsidRDefault="007D380B" w:rsidP="007D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Задание 2</w:t>
            </w:r>
          </w:p>
        </w:tc>
        <w:tc>
          <w:tcPr>
            <w:tcW w:w="1276" w:type="dxa"/>
            <w:vAlign w:val="center"/>
          </w:tcPr>
          <w:p w:rsidR="007D380B" w:rsidRPr="009429B6" w:rsidRDefault="007D380B" w:rsidP="007D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Задание 3</w:t>
            </w:r>
          </w:p>
        </w:tc>
        <w:tc>
          <w:tcPr>
            <w:tcW w:w="1417" w:type="dxa"/>
            <w:vAlign w:val="center"/>
          </w:tcPr>
          <w:p w:rsidR="007D380B" w:rsidRPr="009429B6" w:rsidRDefault="007D380B" w:rsidP="007D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Задание 4</w:t>
            </w:r>
          </w:p>
        </w:tc>
        <w:tc>
          <w:tcPr>
            <w:tcW w:w="1134" w:type="dxa"/>
            <w:vAlign w:val="center"/>
          </w:tcPr>
          <w:p w:rsidR="007D380B" w:rsidRPr="009429B6" w:rsidRDefault="007D380B" w:rsidP="007D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Задание 5</w:t>
            </w:r>
          </w:p>
        </w:tc>
        <w:tc>
          <w:tcPr>
            <w:tcW w:w="1276" w:type="dxa"/>
            <w:vAlign w:val="center"/>
          </w:tcPr>
          <w:p w:rsidR="007D380B" w:rsidRPr="009429B6" w:rsidRDefault="007D380B" w:rsidP="007D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Задание 6</w:t>
            </w:r>
          </w:p>
        </w:tc>
        <w:tc>
          <w:tcPr>
            <w:tcW w:w="1134" w:type="dxa"/>
            <w:vAlign w:val="center"/>
          </w:tcPr>
          <w:p w:rsidR="007D380B" w:rsidRPr="009429B6" w:rsidRDefault="007D380B" w:rsidP="007D38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Задание 7</w:t>
            </w:r>
          </w:p>
        </w:tc>
      </w:tr>
      <w:tr w:rsidR="007D380B" w:rsidTr="007D380B">
        <w:trPr>
          <w:jc w:val="center"/>
        </w:trPr>
        <w:tc>
          <w:tcPr>
            <w:tcW w:w="2006" w:type="dxa"/>
            <w:vMerge w:val="restart"/>
            <w:vAlign w:val="center"/>
          </w:tcPr>
          <w:p w:rsidR="007D380B" w:rsidRDefault="007D380B" w:rsidP="00EE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7D380B" w:rsidRPr="00B314B0" w:rsidRDefault="007D380B" w:rsidP="00EE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026" w:type="dxa"/>
            <w:vAlign w:val="center"/>
          </w:tcPr>
          <w:p w:rsidR="007D380B" w:rsidRPr="00B314B0" w:rsidRDefault="007D380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</w:t>
            </w:r>
          </w:p>
        </w:tc>
        <w:tc>
          <w:tcPr>
            <w:tcW w:w="1276" w:type="dxa"/>
            <w:vAlign w:val="center"/>
          </w:tcPr>
          <w:p w:rsidR="007D380B" w:rsidRPr="00B314B0" w:rsidRDefault="007D380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7D380B" w:rsidRPr="00B314B0" w:rsidRDefault="007D380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  <w:vAlign w:val="center"/>
          </w:tcPr>
          <w:p w:rsidR="007D380B" w:rsidRPr="00B314B0" w:rsidRDefault="007D380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7D380B" w:rsidRPr="00B314B0" w:rsidRDefault="007D380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7D380B" w:rsidRPr="00B314B0" w:rsidRDefault="007D380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7D380B" w:rsidRPr="00B314B0" w:rsidRDefault="007D380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380B" w:rsidRPr="00B314B0" w:rsidRDefault="007D380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380B" w:rsidRPr="00B314B0" w:rsidRDefault="007D380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0B" w:rsidTr="007D380B">
        <w:trPr>
          <w:jc w:val="center"/>
        </w:trPr>
        <w:tc>
          <w:tcPr>
            <w:tcW w:w="2006" w:type="dxa"/>
            <w:vMerge/>
            <w:vAlign w:val="center"/>
          </w:tcPr>
          <w:p w:rsidR="007D380B" w:rsidRPr="00B314B0" w:rsidRDefault="007D380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7D380B" w:rsidRPr="00B314B0" w:rsidRDefault="007D380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276" w:type="dxa"/>
            <w:vAlign w:val="center"/>
          </w:tcPr>
          <w:p w:rsidR="007D380B" w:rsidRPr="00B314B0" w:rsidRDefault="007D380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vAlign w:val="center"/>
          </w:tcPr>
          <w:p w:rsidR="007D380B" w:rsidRPr="00B314B0" w:rsidRDefault="007D380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1" w:type="dxa"/>
            <w:vAlign w:val="center"/>
          </w:tcPr>
          <w:p w:rsidR="007D380B" w:rsidRPr="00B314B0" w:rsidRDefault="007D380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7D380B" w:rsidRPr="00B314B0" w:rsidRDefault="007D380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Align w:val="center"/>
          </w:tcPr>
          <w:p w:rsidR="007D380B" w:rsidRPr="00B314B0" w:rsidRDefault="007D380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7D380B" w:rsidRPr="00B314B0" w:rsidRDefault="007D380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7D380B" w:rsidRPr="00B314B0" w:rsidRDefault="007D380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380B" w:rsidRPr="00B314B0" w:rsidRDefault="007D380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0B" w:rsidTr="007D380B">
        <w:trPr>
          <w:trHeight w:val="120"/>
          <w:jc w:val="center"/>
        </w:trPr>
        <w:tc>
          <w:tcPr>
            <w:tcW w:w="2006" w:type="dxa"/>
            <w:vMerge/>
            <w:vAlign w:val="center"/>
          </w:tcPr>
          <w:p w:rsidR="007D380B" w:rsidRPr="00B314B0" w:rsidRDefault="007D380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7D380B" w:rsidRPr="00B314B0" w:rsidRDefault="007D380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D380B" w:rsidRPr="00B314B0" w:rsidRDefault="007D380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4" w:type="dxa"/>
            <w:vAlign w:val="center"/>
          </w:tcPr>
          <w:p w:rsidR="007D380B" w:rsidRPr="00B314B0" w:rsidRDefault="007D380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1" w:type="dxa"/>
            <w:vAlign w:val="center"/>
          </w:tcPr>
          <w:p w:rsidR="007D380B" w:rsidRPr="00B314B0" w:rsidRDefault="007D380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7D380B" w:rsidRPr="00B314B0" w:rsidRDefault="007D380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vAlign w:val="center"/>
          </w:tcPr>
          <w:p w:rsidR="007D380B" w:rsidRPr="00B314B0" w:rsidRDefault="007D380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7D380B" w:rsidRPr="00B314B0" w:rsidRDefault="007D380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7D380B" w:rsidRPr="00B314B0" w:rsidRDefault="007D380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7D380B" w:rsidRPr="00B314B0" w:rsidRDefault="007D380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D380B" w:rsidTr="007D380B">
        <w:trPr>
          <w:trHeight w:val="135"/>
          <w:jc w:val="center"/>
        </w:trPr>
        <w:tc>
          <w:tcPr>
            <w:tcW w:w="2006" w:type="dxa"/>
            <w:vMerge/>
            <w:vAlign w:val="center"/>
          </w:tcPr>
          <w:p w:rsidR="007D380B" w:rsidRPr="00B314B0" w:rsidRDefault="007D380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7D380B" w:rsidRDefault="007D380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7D380B" w:rsidRDefault="007D380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134" w:type="dxa"/>
            <w:vAlign w:val="center"/>
          </w:tcPr>
          <w:p w:rsidR="007D380B" w:rsidRDefault="007D380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1" w:type="dxa"/>
            <w:vAlign w:val="center"/>
          </w:tcPr>
          <w:p w:rsidR="007D380B" w:rsidRDefault="007D380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7D380B" w:rsidRDefault="007D380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vAlign w:val="center"/>
          </w:tcPr>
          <w:p w:rsidR="007D380B" w:rsidRDefault="007D380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7D380B" w:rsidRDefault="007D380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7D380B" w:rsidRDefault="007D380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7D380B" w:rsidRDefault="007D380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D380B" w:rsidTr="007D380B">
        <w:trPr>
          <w:trHeight w:val="126"/>
          <w:jc w:val="center"/>
        </w:trPr>
        <w:tc>
          <w:tcPr>
            <w:tcW w:w="2006" w:type="dxa"/>
            <w:vMerge/>
            <w:vAlign w:val="center"/>
          </w:tcPr>
          <w:p w:rsidR="007D380B" w:rsidRPr="00B314B0" w:rsidRDefault="007D380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7D380B" w:rsidRDefault="007D380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7D380B" w:rsidRDefault="007D380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134" w:type="dxa"/>
            <w:vAlign w:val="center"/>
          </w:tcPr>
          <w:p w:rsidR="007D380B" w:rsidRDefault="007D380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1" w:type="dxa"/>
            <w:vAlign w:val="center"/>
          </w:tcPr>
          <w:p w:rsidR="007D380B" w:rsidRDefault="007D380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7D380B" w:rsidRDefault="007D380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vAlign w:val="center"/>
          </w:tcPr>
          <w:p w:rsidR="007D380B" w:rsidRDefault="007D380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7D380B" w:rsidRDefault="007D380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7D380B" w:rsidRDefault="007D380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7D380B" w:rsidRDefault="007D380B" w:rsidP="007D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AB0B31" w:rsidRDefault="00AB0B31">
      <w:pPr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2650DD" w:rsidRDefault="002650DD">
      <w:pPr>
        <w:rPr>
          <w:rFonts w:ascii="Times New Roman" w:eastAsia="Calibri" w:hAnsi="Times New Roman" w:cs="Times New Roman"/>
          <w:b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</w:rPr>
        <w:br w:type="page"/>
      </w:r>
    </w:p>
    <w:p w:rsidR="00A876FF" w:rsidRPr="00A876FF" w:rsidRDefault="00A876FF" w:rsidP="00185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A876FF">
        <w:rPr>
          <w:rFonts w:ascii="Times New Roman" w:eastAsia="Calibri" w:hAnsi="Times New Roman" w:cs="Times New Roman"/>
          <w:b/>
          <w:bCs/>
          <w:sz w:val="28"/>
          <w:szCs w:val="24"/>
        </w:rPr>
        <w:lastRenderedPageBreak/>
        <w:t xml:space="preserve">Технология </w:t>
      </w:r>
    </w:p>
    <w:p w:rsidR="00185626" w:rsidRPr="00185626" w:rsidRDefault="00185626" w:rsidP="00185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185626">
        <w:rPr>
          <w:rFonts w:ascii="Times New Roman" w:eastAsia="Calibri" w:hAnsi="Times New Roman" w:cs="Times New Roman"/>
          <w:bCs/>
          <w:sz w:val="28"/>
          <w:szCs w:val="24"/>
        </w:rPr>
        <w:t>Распределение баллов по конкурсным турам Всероссийской Олимпиады</w:t>
      </w:r>
    </w:p>
    <w:p w:rsidR="00185626" w:rsidRPr="00185626" w:rsidRDefault="00185626" w:rsidP="00185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185626">
        <w:rPr>
          <w:rFonts w:ascii="Times New Roman" w:eastAsia="Calibri" w:hAnsi="Times New Roman" w:cs="Times New Roman"/>
          <w:bCs/>
          <w:sz w:val="28"/>
          <w:szCs w:val="24"/>
        </w:rPr>
        <w:t>школьников по технологии для школьного этапа (девочки)</w:t>
      </w:r>
    </w:p>
    <w:p w:rsidR="00185626" w:rsidRPr="00185626" w:rsidRDefault="00185626" w:rsidP="00185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735" w:type="dxa"/>
        <w:jc w:val="center"/>
        <w:tblInd w:w="-572" w:type="dxa"/>
        <w:tblLook w:val="04A0" w:firstRow="1" w:lastRow="0" w:firstColumn="1" w:lastColumn="0" w:noHBand="0" w:noVBand="1"/>
      </w:tblPr>
      <w:tblGrid>
        <w:gridCol w:w="816"/>
        <w:gridCol w:w="3153"/>
        <w:gridCol w:w="1976"/>
        <w:gridCol w:w="2777"/>
        <w:gridCol w:w="3062"/>
        <w:gridCol w:w="1843"/>
        <w:gridCol w:w="2108"/>
      </w:tblGrid>
      <w:tr w:rsidR="00185626" w:rsidRPr="00185626" w:rsidTr="00A876FF">
        <w:trPr>
          <w:jc w:val="center"/>
        </w:trPr>
        <w:tc>
          <w:tcPr>
            <w:tcW w:w="816" w:type="dxa"/>
          </w:tcPr>
          <w:p w:rsidR="00185626" w:rsidRPr="00185626" w:rsidRDefault="00185626" w:rsidP="00A73D6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968" w:type="dxa"/>
            <w:gridSpan w:val="4"/>
          </w:tcPr>
          <w:p w:rsidR="00185626" w:rsidRPr="00185626" w:rsidRDefault="00185626" w:rsidP="00A73D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Конкурсные туры Олимпиады</w:t>
            </w:r>
          </w:p>
        </w:tc>
        <w:tc>
          <w:tcPr>
            <w:tcW w:w="3951" w:type="dxa"/>
            <w:gridSpan w:val="2"/>
          </w:tcPr>
          <w:p w:rsidR="00185626" w:rsidRPr="00185626" w:rsidRDefault="00185626" w:rsidP="00A73D6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626" w:rsidRPr="00185626" w:rsidTr="00A876FF">
        <w:trPr>
          <w:trHeight w:val="525"/>
          <w:jc w:val="center"/>
        </w:trPr>
        <w:tc>
          <w:tcPr>
            <w:tcW w:w="816" w:type="dxa"/>
            <w:vMerge w:val="restart"/>
          </w:tcPr>
          <w:p w:rsidR="00185626" w:rsidRPr="00185626" w:rsidRDefault="00185626" w:rsidP="00A73D6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 w:val="restart"/>
          </w:tcPr>
          <w:p w:rsidR="00185626" w:rsidRPr="00185626" w:rsidRDefault="00185626" w:rsidP="00A73D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185626" w:rsidRPr="00185626" w:rsidRDefault="00185626" w:rsidP="00A73D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тестов</w:t>
            </w:r>
          </w:p>
        </w:tc>
        <w:tc>
          <w:tcPr>
            <w:tcW w:w="1976" w:type="dxa"/>
            <w:vMerge w:val="restart"/>
          </w:tcPr>
          <w:p w:rsidR="00185626" w:rsidRPr="00185626" w:rsidRDefault="00185626" w:rsidP="00A73D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Проверка</w:t>
            </w:r>
          </w:p>
          <w:p w:rsidR="00185626" w:rsidRPr="00185626" w:rsidRDefault="00185626" w:rsidP="00A73D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теоретических</w:t>
            </w:r>
          </w:p>
          <w:p w:rsidR="00185626" w:rsidRPr="00185626" w:rsidRDefault="00185626" w:rsidP="00A73D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5839" w:type="dxa"/>
            <w:gridSpan w:val="2"/>
          </w:tcPr>
          <w:p w:rsidR="00185626" w:rsidRPr="00185626" w:rsidRDefault="00185626" w:rsidP="00A73D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  <w:vMerge w:val="restart"/>
          </w:tcPr>
          <w:p w:rsidR="00185626" w:rsidRPr="00185626" w:rsidRDefault="00185626" w:rsidP="00A73D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Защита идеи</w:t>
            </w:r>
          </w:p>
          <w:p w:rsidR="00185626" w:rsidRPr="00185626" w:rsidRDefault="00185626" w:rsidP="00A73D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перспективного</w:t>
            </w:r>
          </w:p>
          <w:p w:rsidR="00185626" w:rsidRPr="00185626" w:rsidRDefault="00185626" w:rsidP="00A73D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творческого</w:t>
            </w:r>
          </w:p>
          <w:p w:rsidR="00185626" w:rsidRPr="00185626" w:rsidRDefault="00185626" w:rsidP="00A73D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108" w:type="dxa"/>
            <w:vMerge w:val="restart"/>
          </w:tcPr>
          <w:p w:rsidR="00185626" w:rsidRPr="00185626" w:rsidRDefault="00185626" w:rsidP="00A73D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</w:t>
            </w:r>
          </w:p>
          <w:p w:rsidR="00185626" w:rsidRPr="00185626" w:rsidRDefault="00185626" w:rsidP="00A73D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185626" w:rsidRPr="00185626" w:rsidRDefault="00185626" w:rsidP="00A73D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баллов</w:t>
            </w:r>
          </w:p>
        </w:tc>
      </w:tr>
      <w:tr w:rsidR="00185626" w:rsidRPr="00185626" w:rsidTr="00A73D6B">
        <w:trPr>
          <w:trHeight w:val="623"/>
          <w:jc w:val="center"/>
        </w:trPr>
        <w:tc>
          <w:tcPr>
            <w:tcW w:w="816" w:type="dxa"/>
            <w:vMerge/>
          </w:tcPr>
          <w:p w:rsidR="00185626" w:rsidRPr="00185626" w:rsidRDefault="00185626" w:rsidP="00A73D6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185626" w:rsidRPr="00185626" w:rsidRDefault="00185626" w:rsidP="00A73D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185626" w:rsidRPr="00185626" w:rsidRDefault="00185626" w:rsidP="00A73D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185626" w:rsidRPr="00185626" w:rsidRDefault="00185626" w:rsidP="00A73D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</w:t>
            </w:r>
            <w:proofErr w:type="gramStart"/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85626" w:rsidRPr="00185626" w:rsidRDefault="00185626" w:rsidP="00A73D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обработки</w:t>
            </w:r>
          </w:p>
          <w:p w:rsidR="00185626" w:rsidRPr="00185626" w:rsidRDefault="00185626" w:rsidP="00A73D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швейных изделий</w:t>
            </w:r>
          </w:p>
        </w:tc>
        <w:tc>
          <w:tcPr>
            <w:tcW w:w="3062" w:type="dxa"/>
          </w:tcPr>
          <w:p w:rsidR="00185626" w:rsidRPr="00185626" w:rsidRDefault="00185626" w:rsidP="00A73D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</w:t>
            </w:r>
            <w:proofErr w:type="gramStart"/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85626" w:rsidRPr="00185626" w:rsidRDefault="00185626" w:rsidP="00A73D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Моделированию </w:t>
            </w:r>
            <w:proofErr w:type="gramStart"/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швейных</w:t>
            </w:r>
            <w:proofErr w:type="gramEnd"/>
          </w:p>
          <w:p w:rsidR="00185626" w:rsidRPr="00185626" w:rsidRDefault="00185626" w:rsidP="00A73D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изделий</w:t>
            </w:r>
          </w:p>
        </w:tc>
        <w:tc>
          <w:tcPr>
            <w:tcW w:w="1843" w:type="dxa"/>
            <w:vMerge/>
          </w:tcPr>
          <w:p w:rsidR="00185626" w:rsidRPr="00185626" w:rsidRDefault="00185626" w:rsidP="00A73D6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185626" w:rsidRPr="00185626" w:rsidRDefault="00185626" w:rsidP="00A73D6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626" w:rsidRPr="00185626" w:rsidTr="00A876FF">
        <w:trPr>
          <w:jc w:val="center"/>
        </w:trPr>
        <w:tc>
          <w:tcPr>
            <w:tcW w:w="816" w:type="dxa"/>
          </w:tcPr>
          <w:p w:rsidR="00185626" w:rsidRPr="00185626" w:rsidRDefault="00185626" w:rsidP="00A73D6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185626" w:rsidRPr="00185626" w:rsidRDefault="00185626" w:rsidP="00A73D6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9+6 (творческое задание)</w:t>
            </w:r>
          </w:p>
        </w:tc>
        <w:tc>
          <w:tcPr>
            <w:tcW w:w="1976" w:type="dxa"/>
          </w:tcPr>
          <w:p w:rsidR="00185626" w:rsidRPr="00185626" w:rsidRDefault="00185626" w:rsidP="00A73D6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15 баллов</w:t>
            </w:r>
          </w:p>
        </w:tc>
        <w:tc>
          <w:tcPr>
            <w:tcW w:w="2777" w:type="dxa"/>
          </w:tcPr>
          <w:p w:rsidR="00185626" w:rsidRPr="00185626" w:rsidRDefault="00185626" w:rsidP="00A73D6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62" w:type="dxa"/>
          </w:tcPr>
          <w:p w:rsidR="00185626" w:rsidRPr="00185626" w:rsidRDefault="00185626" w:rsidP="00A73D6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5626" w:rsidRPr="00185626" w:rsidRDefault="00185626" w:rsidP="00A73D6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08" w:type="dxa"/>
          </w:tcPr>
          <w:p w:rsidR="00185626" w:rsidRPr="00185626" w:rsidRDefault="00185626" w:rsidP="00A73D6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</w:tr>
      <w:tr w:rsidR="00185626" w:rsidRPr="00185626" w:rsidTr="00A73D6B">
        <w:trPr>
          <w:trHeight w:val="211"/>
          <w:jc w:val="center"/>
        </w:trPr>
        <w:tc>
          <w:tcPr>
            <w:tcW w:w="816" w:type="dxa"/>
          </w:tcPr>
          <w:p w:rsidR="00185626" w:rsidRPr="00185626" w:rsidRDefault="00185626" w:rsidP="00A73D6B">
            <w:pPr>
              <w:autoSpaceDE w:val="0"/>
              <w:autoSpaceDN w:val="0"/>
              <w:adjustRightInd w:val="0"/>
              <w:spacing w:after="20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185626" w:rsidRPr="00185626" w:rsidRDefault="00185626" w:rsidP="00A73D6B">
            <w:pPr>
              <w:autoSpaceDE w:val="0"/>
              <w:autoSpaceDN w:val="0"/>
              <w:adjustRightInd w:val="0"/>
              <w:spacing w:after="20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14+6 (творческое задание)</w:t>
            </w:r>
          </w:p>
        </w:tc>
        <w:tc>
          <w:tcPr>
            <w:tcW w:w="1976" w:type="dxa"/>
          </w:tcPr>
          <w:p w:rsidR="00185626" w:rsidRPr="00185626" w:rsidRDefault="00185626" w:rsidP="00A73D6B">
            <w:pPr>
              <w:autoSpaceDE w:val="0"/>
              <w:autoSpaceDN w:val="0"/>
              <w:adjustRightInd w:val="0"/>
              <w:spacing w:after="20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77" w:type="dxa"/>
          </w:tcPr>
          <w:p w:rsidR="00185626" w:rsidRPr="00185626" w:rsidRDefault="00185626" w:rsidP="00A73D6B">
            <w:pPr>
              <w:autoSpaceDE w:val="0"/>
              <w:autoSpaceDN w:val="0"/>
              <w:adjustRightInd w:val="0"/>
              <w:spacing w:after="20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62" w:type="dxa"/>
          </w:tcPr>
          <w:p w:rsidR="00185626" w:rsidRPr="00185626" w:rsidRDefault="00185626" w:rsidP="00A73D6B">
            <w:pPr>
              <w:autoSpaceDE w:val="0"/>
              <w:autoSpaceDN w:val="0"/>
              <w:adjustRightInd w:val="0"/>
              <w:spacing w:after="20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85626" w:rsidRPr="00185626" w:rsidRDefault="00185626" w:rsidP="00A73D6B">
            <w:pPr>
              <w:autoSpaceDE w:val="0"/>
              <w:autoSpaceDN w:val="0"/>
              <w:adjustRightInd w:val="0"/>
              <w:spacing w:after="20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08" w:type="dxa"/>
          </w:tcPr>
          <w:p w:rsidR="00185626" w:rsidRPr="00185626" w:rsidRDefault="00185626" w:rsidP="00A73D6B">
            <w:pPr>
              <w:autoSpaceDE w:val="0"/>
              <w:autoSpaceDN w:val="0"/>
              <w:adjustRightInd w:val="0"/>
              <w:spacing w:after="20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</w:tr>
      <w:tr w:rsidR="00185626" w:rsidRPr="00185626" w:rsidTr="00A73D6B">
        <w:trPr>
          <w:trHeight w:val="276"/>
          <w:jc w:val="center"/>
        </w:trPr>
        <w:tc>
          <w:tcPr>
            <w:tcW w:w="816" w:type="dxa"/>
          </w:tcPr>
          <w:p w:rsidR="00185626" w:rsidRPr="00185626" w:rsidRDefault="00185626" w:rsidP="00A73D6B">
            <w:pPr>
              <w:autoSpaceDE w:val="0"/>
              <w:autoSpaceDN w:val="0"/>
              <w:adjustRightInd w:val="0"/>
              <w:spacing w:after="20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185626" w:rsidRPr="00185626" w:rsidRDefault="00185626" w:rsidP="00A73D6B">
            <w:pPr>
              <w:autoSpaceDE w:val="0"/>
              <w:autoSpaceDN w:val="0"/>
              <w:adjustRightInd w:val="0"/>
              <w:spacing w:after="20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19+6 (творческое задание)</w:t>
            </w:r>
          </w:p>
        </w:tc>
        <w:tc>
          <w:tcPr>
            <w:tcW w:w="1976" w:type="dxa"/>
          </w:tcPr>
          <w:p w:rsidR="00185626" w:rsidRPr="00185626" w:rsidRDefault="00185626" w:rsidP="00A73D6B">
            <w:pPr>
              <w:autoSpaceDE w:val="0"/>
              <w:autoSpaceDN w:val="0"/>
              <w:adjustRightInd w:val="0"/>
              <w:spacing w:after="20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77" w:type="dxa"/>
          </w:tcPr>
          <w:p w:rsidR="00185626" w:rsidRPr="00185626" w:rsidRDefault="00185626" w:rsidP="00A73D6B">
            <w:pPr>
              <w:autoSpaceDE w:val="0"/>
              <w:autoSpaceDN w:val="0"/>
              <w:adjustRightInd w:val="0"/>
              <w:spacing w:after="20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62" w:type="dxa"/>
          </w:tcPr>
          <w:p w:rsidR="00185626" w:rsidRPr="00185626" w:rsidRDefault="00185626" w:rsidP="00A73D6B">
            <w:pPr>
              <w:autoSpaceDE w:val="0"/>
              <w:autoSpaceDN w:val="0"/>
              <w:adjustRightInd w:val="0"/>
              <w:spacing w:after="20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85626" w:rsidRPr="00185626" w:rsidRDefault="00185626" w:rsidP="00A73D6B">
            <w:pPr>
              <w:autoSpaceDE w:val="0"/>
              <w:autoSpaceDN w:val="0"/>
              <w:adjustRightInd w:val="0"/>
              <w:spacing w:after="20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08" w:type="dxa"/>
          </w:tcPr>
          <w:p w:rsidR="00185626" w:rsidRPr="00185626" w:rsidRDefault="00185626" w:rsidP="00A73D6B">
            <w:pPr>
              <w:autoSpaceDE w:val="0"/>
              <w:autoSpaceDN w:val="0"/>
              <w:adjustRightInd w:val="0"/>
              <w:spacing w:after="20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</w:tr>
      <w:tr w:rsidR="00185626" w:rsidRPr="00185626" w:rsidTr="00A73D6B">
        <w:trPr>
          <w:trHeight w:val="240"/>
          <w:jc w:val="center"/>
        </w:trPr>
        <w:tc>
          <w:tcPr>
            <w:tcW w:w="816" w:type="dxa"/>
          </w:tcPr>
          <w:p w:rsidR="00185626" w:rsidRPr="00185626" w:rsidRDefault="00185626" w:rsidP="00A73D6B">
            <w:pPr>
              <w:autoSpaceDE w:val="0"/>
              <w:autoSpaceDN w:val="0"/>
              <w:adjustRightInd w:val="0"/>
              <w:spacing w:after="20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153" w:type="dxa"/>
          </w:tcPr>
          <w:p w:rsidR="00185626" w:rsidRPr="00185626" w:rsidRDefault="00185626" w:rsidP="00A73D6B">
            <w:pPr>
              <w:autoSpaceDE w:val="0"/>
              <w:autoSpaceDN w:val="0"/>
              <w:adjustRightInd w:val="0"/>
              <w:spacing w:after="20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19+6 (творческое задание)</w:t>
            </w:r>
          </w:p>
        </w:tc>
        <w:tc>
          <w:tcPr>
            <w:tcW w:w="1976" w:type="dxa"/>
          </w:tcPr>
          <w:p w:rsidR="00185626" w:rsidRPr="00185626" w:rsidRDefault="00185626" w:rsidP="00A73D6B">
            <w:pPr>
              <w:autoSpaceDE w:val="0"/>
              <w:autoSpaceDN w:val="0"/>
              <w:adjustRightInd w:val="0"/>
              <w:spacing w:after="20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77" w:type="dxa"/>
          </w:tcPr>
          <w:p w:rsidR="00185626" w:rsidRPr="00185626" w:rsidRDefault="00185626" w:rsidP="00A73D6B">
            <w:pPr>
              <w:autoSpaceDE w:val="0"/>
              <w:autoSpaceDN w:val="0"/>
              <w:adjustRightInd w:val="0"/>
              <w:spacing w:after="20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62" w:type="dxa"/>
          </w:tcPr>
          <w:p w:rsidR="00185626" w:rsidRPr="00185626" w:rsidRDefault="00185626" w:rsidP="00A73D6B">
            <w:pPr>
              <w:autoSpaceDE w:val="0"/>
              <w:autoSpaceDN w:val="0"/>
              <w:adjustRightInd w:val="0"/>
              <w:spacing w:after="20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85626" w:rsidRPr="00185626" w:rsidRDefault="00185626" w:rsidP="00A73D6B">
            <w:pPr>
              <w:autoSpaceDE w:val="0"/>
              <w:autoSpaceDN w:val="0"/>
              <w:adjustRightInd w:val="0"/>
              <w:spacing w:after="20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08" w:type="dxa"/>
          </w:tcPr>
          <w:p w:rsidR="00185626" w:rsidRPr="00185626" w:rsidRDefault="00185626" w:rsidP="00A73D6B">
            <w:pPr>
              <w:autoSpaceDE w:val="0"/>
              <w:autoSpaceDN w:val="0"/>
              <w:adjustRightInd w:val="0"/>
              <w:spacing w:after="20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</w:tr>
      <w:tr w:rsidR="00185626" w:rsidRPr="00185626" w:rsidTr="00A876FF">
        <w:trPr>
          <w:jc w:val="center"/>
        </w:trPr>
        <w:tc>
          <w:tcPr>
            <w:tcW w:w="816" w:type="dxa"/>
          </w:tcPr>
          <w:p w:rsidR="00185626" w:rsidRPr="00185626" w:rsidRDefault="00185626" w:rsidP="00A73D6B">
            <w:pPr>
              <w:autoSpaceDE w:val="0"/>
              <w:autoSpaceDN w:val="0"/>
              <w:adjustRightInd w:val="0"/>
              <w:spacing w:after="20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53" w:type="dxa"/>
          </w:tcPr>
          <w:p w:rsidR="00185626" w:rsidRPr="00185626" w:rsidRDefault="00185626" w:rsidP="00A73D6B">
            <w:pPr>
              <w:autoSpaceDE w:val="0"/>
              <w:autoSpaceDN w:val="0"/>
              <w:adjustRightInd w:val="0"/>
              <w:spacing w:after="20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24+11 (творческое задание)</w:t>
            </w:r>
          </w:p>
        </w:tc>
        <w:tc>
          <w:tcPr>
            <w:tcW w:w="1976" w:type="dxa"/>
          </w:tcPr>
          <w:p w:rsidR="00185626" w:rsidRPr="00185626" w:rsidRDefault="00185626" w:rsidP="00A73D6B">
            <w:pPr>
              <w:autoSpaceDE w:val="0"/>
              <w:autoSpaceDN w:val="0"/>
              <w:adjustRightInd w:val="0"/>
              <w:spacing w:after="20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77" w:type="dxa"/>
          </w:tcPr>
          <w:p w:rsidR="00185626" w:rsidRPr="00185626" w:rsidRDefault="00185626" w:rsidP="00A73D6B">
            <w:pPr>
              <w:autoSpaceDE w:val="0"/>
              <w:autoSpaceDN w:val="0"/>
              <w:adjustRightInd w:val="0"/>
              <w:spacing w:after="20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62" w:type="dxa"/>
          </w:tcPr>
          <w:p w:rsidR="00185626" w:rsidRPr="00185626" w:rsidRDefault="00185626" w:rsidP="00A73D6B">
            <w:pPr>
              <w:autoSpaceDE w:val="0"/>
              <w:autoSpaceDN w:val="0"/>
              <w:adjustRightInd w:val="0"/>
              <w:spacing w:after="20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85626" w:rsidRPr="00185626" w:rsidRDefault="00185626" w:rsidP="00A73D6B">
            <w:pPr>
              <w:autoSpaceDE w:val="0"/>
              <w:autoSpaceDN w:val="0"/>
              <w:adjustRightInd w:val="0"/>
              <w:spacing w:after="20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08" w:type="dxa"/>
          </w:tcPr>
          <w:p w:rsidR="00185626" w:rsidRPr="00185626" w:rsidRDefault="00185626" w:rsidP="00A73D6B">
            <w:pPr>
              <w:autoSpaceDE w:val="0"/>
              <w:autoSpaceDN w:val="0"/>
              <w:adjustRightInd w:val="0"/>
              <w:spacing w:after="20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</w:tr>
    </w:tbl>
    <w:p w:rsidR="00185626" w:rsidRDefault="00185626" w:rsidP="00185626">
      <w:pPr>
        <w:rPr>
          <w:rFonts w:ascii="Times New Roman" w:eastAsia="Calibri" w:hAnsi="Times New Roman" w:cs="Times New Roman"/>
          <w:sz w:val="24"/>
          <w:szCs w:val="24"/>
        </w:rPr>
      </w:pPr>
    </w:p>
    <w:p w:rsidR="00185626" w:rsidRPr="00185626" w:rsidRDefault="00185626" w:rsidP="00A876F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5626">
        <w:rPr>
          <w:rFonts w:ascii="Times New Roman" w:eastAsia="Calibri" w:hAnsi="Times New Roman" w:cs="Times New Roman"/>
          <w:sz w:val="24"/>
          <w:szCs w:val="24"/>
        </w:rPr>
        <w:t xml:space="preserve">Требования </w:t>
      </w:r>
      <w:proofErr w:type="gramStart"/>
      <w:r w:rsidRPr="00185626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185626">
        <w:rPr>
          <w:rFonts w:ascii="Times New Roman" w:eastAsia="Calibri" w:hAnsi="Times New Roman" w:cs="Times New Roman"/>
          <w:sz w:val="24"/>
          <w:szCs w:val="24"/>
        </w:rPr>
        <w:t xml:space="preserve"> оценки творческого проекта (девочки)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67"/>
        <w:gridCol w:w="3250"/>
        <w:gridCol w:w="2950"/>
        <w:gridCol w:w="2972"/>
        <w:gridCol w:w="2947"/>
      </w:tblGrid>
      <w:tr w:rsidR="00185626" w:rsidRPr="00185626" w:rsidTr="00A876FF">
        <w:trPr>
          <w:jc w:val="center"/>
        </w:trPr>
        <w:tc>
          <w:tcPr>
            <w:tcW w:w="2689" w:type="dxa"/>
          </w:tcPr>
          <w:p w:rsidR="00185626" w:rsidRPr="00185626" w:rsidRDefault="00185626" w:rsidP="001856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3305" w:type="dxa"/>
          </w:tcPr>
          <w:p w:rsidR="00185626" w:rsidRPr="00185626" w:rsidRDefault="00185626" w:rsidP="001856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Оценка изделия</w:t>
            </w:r>
          </w:p>
        </w:tc>
        <w:tc>
          <w:tcPr>
            <w:tcW w:w="2997" w:type="dxa"/>
          </w:tcPr>
          <w:p w:rsidR="00185626" w:rsidRPr="00185626" w:rsidRDefault="00185626" w:rsidP="001856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997" w:type="dxa"/>
          </w:tcPr>
          <w:p w:rsidR="00185626" w:rsidRPr="00185626" w:rsidRDefault="00185626" w:rsidP="001856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баллы за оригинальность</w:t>
            </w:r>
          </w:p>
        </w:tc>
        <w:tc>
          <w:tcPr>
            <w:tcW w:w="2997" w:type="dxa"/>
          </w:tcPr>
          <w:p w:rsidR="00185626" w:rsidRPr="00185626" w:rsidRDefault="00185626" w:rsidP="001856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</w:tr>
      <w:tr w:rsidR="00185626" w:rsidRPr="00185626" w:rsidTr="00A876FF">
        <w:trPr>
          <w:jc w:val="center"/>
        </w:trPr>
        <w:tc>
          <w:tcPr>
            <w:tcW w:w="2689" w:type="dxa"/>
          </w:tcPr>
          <w:p w:rsidR="00185626" w:rsidRPr="00185626" w:rsidRDefault="00185626" w:rsidP="001856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14 баллов</w:t>
            </w:r>
          </w:p>
        </w:tc>
        <w:tc>
          <w:tcPr>
            <w:tcW w:w="3305" w:type="dxa"/>
          </w:tcPr>
          <w:p w:rsidR="00185626" w:rsidRPr="00185626" w:rsidRDefault="00185626" w:rsidP="001856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2997" w:type="dxa"/>
          </w:tcPr>
          <w:p w:rsidR="00185626" w:rsidRPr="00185626" w:rsidRDefault="00185626" w:rsidP="001856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14 баллов</w:t>
            </w:r>
          </w:p>
        </w:tc>
        <w:tc>
          <w:tcPr>
            <w:tcW w:w="2997" w:type="dxa"/>
          </w:tcPr>
          <w:p w:rsidR="00185626" w:rsidRPr="00185626" w:rsidRDefault="00185626" w:rsidP="001856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997" w:type="dxa"/>
          </w:tcPr>
          <w:p w:rsidR="00185626" w:rsidRPr="00185626" w:rsidRDefault="00185626" w:rsidP="001856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50 баллов</w:t>
            </w:r>
          </w:p>
        </w:tc>
      </w:tr>
    </w:tbl>
    <w:p w:rsidR="00185626" w:rsidRDefault="00185626" w:rsidP="00A73D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185626" w:rsidRDefault="00185626" w:rsidP="00185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A73D6B" w:rsidRDefault="00A73D6B">
      <w:pPr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br w:type="page"/>
      </w:r>
    </w:p>
    <w:p w:rsidR="00185626" w:rsidRPr="00185626" w:rsidRDefault="00185626" w:rsidP="00185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185626">
        <w:rPr>
          <w:rFonts w:ascii="Times New Roman" w:eastAsia="Calibri" w:hAnsi="Times New Roman" w:cs="Times New Roman"/>
          <w:bCs/>
          <w:sz w:val="28"/>
          <w:szCs w:val="24"/>
        </w:rPr>
        <w:lastRenderedPageBreak/>
        <w:t>Распределение баллов по конкурсным турам Всероссийской Олимпиады</w:t>
      </w:r>
    </w:p>
    <w:p w:rsidR="00185626" w:rsidRPr="00185626" w:rsidRDefault="00185626" w:rsidP="00185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185626">
        <w:rPr>
          <w:rFonts w:ascii="Times New Roman" w:eastAsia="Calibri" w:hAnsi="Times New Roman" w:cs="Times New Roman"/>
          <w:bCs/>
          <w:sz w:val="28"/>
          <w:szCs w:val="24"/>
        </w:rPr>
        <w:t>школьников по технологии для школьного этапа (</w:t>
      </w:r>
      <w:proofErr w:type="spellStart"/>
      <w:r w:rsidRPr="00185626">
        <w:rPr>
          <w:rFonts w:ascii="Times New Roman" w:eastAsia="Calibri" w:hAnsi="Times New Roman" w:cs="Times New Roman"/>
          <w:bCs/>
          <w:sz w:val="28"/>
          <w:szCs w:val="24"/>
        </w:rPr>
        <w:t>мадьчики</w:t>
      </w:r>
      <w:proofErr w:type="spellEnd"/>
      <w:r w:rsidRPr="00185626">
        <w:rPr>
          <w:rFonts w:ascii="Times New Roman" w:eastAsia="Calibri" w:hAnsi="Times New Roman" w:cs="Times New Roman"/>
          <w:bCs/>
          <w:sz w:val="28"/>
          <w:szCs w:val="24"/>
        </w:rPr>
        <w:t>)</w:t>
      </w:r>
    </w:p>
    <w:p w:rsidR="00185626" w:rsidRPr="00185626" w:rsidRDefault="00185626" w:rsidP="001856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490" w:type="dxa"/>
        <w:jc w:val="center"/>
        <w:tblLook w:val="04A0" w:firstRow="1" w:lastRow="0" w:firstColumn="1" w:lastColumn="0" w:noHBand="0" w:noVBand="1"/>
      </w:tblPr>
      <w:tblGrid>
        <w:gridCol w:w="816"/>
        <w:gridCol w:w="3000"/>
        <w:gridCol w:w="1707"/>
        <w:gridCol w:w="1264"/>
        <w:gridCol w:w="1972"/>
        <w:gridCol w:w="1731"/>
      </w:tblGrid>
      <w:tr w:rsidR="00185626" w:rsidRPr="00185626" w:rsidTr="00A876FF">
        <w:trPr>
          <w:jc w:val="center"/>
        </w:trPr>
        <w:tc>
          <w:tcPr>
            <w:tcW w:w="816" w:type="dxa"/>
          </w:tcPr>
          <w:p w:rsidR="00185626" w:rsidRPr="00185626" w:rsidRDefault="00185626" w:rsidP="001856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71" w:type="dxa"/>
            <w:gridSpan w:val="3"/>
          </w:tcPr>
          <w:p w:rsidR="00185626" w:rsidRPr="00185626" w:rsidRDefault="00185626" w:rsidP="001856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Конкурсные туры Олимпиады</w:t>
            </w:r>
          </w:p>
        </w:tc>
        <w:tc>
          <w:tcPr>
            <w:tcW w:w="3703" w:type="dxa"/>
            <w:gridSpan w:val="2"/>
          </w:tcPr>
          <w:p w:rsidR="00185626" w:rsidRPr="00185626" w:rsidRDefault="00185626" w:rsidP="001856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626" w:rsidRPr="00185626" w:rsidTr="00A876FF">
        <w:trPr>
          <w:trHeight w:val="1375"/>
          <w:jc w:val="center"/>
        </w:trPr>
        <w:tc>
          <w:tcPr>
            <w:tcW w:w="816" w:type="dxa"/>
          </w:tcPr>
          <w:p w:rsidR="00185626" w:rsidRPr="00185626" w:rsidRDefault="00185626" w:rsidP="001856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185626" w:rsidRPr="00185626" w:rsidRDefault="00185626" w:rsidP="001856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185626" w:rsidRPr="00185626" w:rsidRDefault="00185626" w:rsidP="001856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тестов</w:t>
            </w:r>
          </w:p>
        </w:tc>
        <w:tc>
          <w:tcPr>
            <w:tcW w:w="1707" w:type="dxa"/>
          </w:tcPr>
          <w:p w:rsidR="00185626" w:rsidRPr="00185626" w:rsidRDefault="00185626" w:rsidP="001856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Проверка</w:t>
            </w:r>
          </w:p>
          <w:p w:rsidR="00185626" w:rsidRPr="00185626" w:rsidRDefault="00185626" w:rsidP="001856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теоретических</w:t>
            </w:r>
          </w:p>
          <w:p w:rsidR="00185626" w:rsidRPr="00185626" w:rsidRDefault="00185626" w:rsidP="001856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264" w:type="dxa"/>
          </w:tcPr>
          <w:p w:rsidR="00185626" w:rsidRPr="00185626" w:rsidRDefault="00185626" w:rsidP="001856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72" w:type="dxa"/>
          </w:tcPr>
          <w:p w:rsidR="00185626" w:rsidRPr="00185626" w:rsidRDefault="00185626" w:rsidP="001856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Защита идеи</w:t>
            </w:r>
          </w:p>
          <w:p w:rsidR="00185626" w:rsidRPr="00185626" w:rsidRDefault="00185626" w:rsidP="001856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перспективного</w:t>
            </w:r>
          </w:p>
          <w:p w:rsidR="00185626" w:rsidRPr="00185626" w:rsidRDefault="00185626" w:rsidP="001856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творческого</w:t>
            </w:r>
          </w:p>
          <w:p w:rsidR="00185626" w:rsidRPr="00185626" w:rsidRDefault="00185626" w:rsidP="001856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731" w:type="dxa"/>
          </w:tcPr>
          <w:p w:rsidR="00185626" w:rsidRPr="00185626" w:rsidRDefault="00185626" w:rsidP="001856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</w:t>
            </w:r>
          </w:p>
          <w:p w:rsidR="00185626" w:rsidRPr="00185626" w:rsidRDefault="00185626" w:rsidP="001856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185626" w:rsidRPr="00185626" w:rsidRDefault="00185626" w:rsidP="001856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баллов</w:t>
            </w:r>
          </w:p>
        </w:tc>
      </w:tr>
      <w:tr w:rsidR="00185626" w:rsidRPr="00185626" w:rsidTr="00A876FF">
        <w:trPr>
          <w:jc w:val="center"/>
        </w:trPr>
        <w:tc>
          <w:tcPr>
            <w:tcW w:w="816" w:type="dxa"/>
          </w:tcPr>
          <w:p w:rsidR="00185626" w:rsidRPr="00185626" w:rsidRDefault="00185626" w:rsidP="001856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0" w:type="dxa"/>
          </w:tcPr>
          <w:p w:rsidR="00185626" w:rsidRPr="00185626" w:rsidRDefault="00185626" w:rsidP="001856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9+6 (творческое задание)</w:t>
            </w:r>
          </w:p>
        </w:tc>
        <w:tc>
          <w:tcPr>
            <w:tcW w:w="1707" w:type="dxa"/>
          </w:tcPr>
          <w:p w:rsidR="00185626" w:rsidRPr="00185626" w:rsidRDefault="00185626" w:rsidP="001856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15 баллов</w:t>
            </w:r>
          </w:p>
        </w:tc>
        <w:tc>
          <w:tcPr>
            <w:tcW w:w="1264" w:type="dxa"/>
          </w:tcPr>
          <w:p w:rsidR="00185626" w:rsidRPr="00185626" w:rsidRDefault="00185626" w:rsidP="001856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72" w:type="dxa"/>
          </w:tcPr>
          <w:p w:rsidR="00185626" w:rsidRPr="00185626" w:rsidRDefault="00185626" w:rsidP="001856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31" w:type="dxa"/>
          </w:tcPr>
          <w:p w:rsidR="00185626" w:rsidRPr="00185626" w:rsidRDefault="00185626" w:rsidP="001856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</w:tr>
      <w:tr w:rsidR="00185626" w:rsidRPr="00185626" w:rsidTr="00A876FF">
        <w:trPr>
          <w:trHeight w:val="388"/>
          <w:jc w:val="center"/>
        </w:trPr>
        <w:tc>
          <w:tcPr>
            <w:tcW w:w="816" w:type="dxa"/>
          </w:tcPr>
          <w:p w:rsidR="00185626" w:rsidRPr="00185626" w:rsidRDefault="00185626" w:rsidP="001856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0" w:type="dxa"/>
          </w:tcPr>
          <w:p w:rsidR="00185626" w:rsidRPr="00185626" w:rsidRDefault="00185626" w:rsidP="001856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14+6 (творческое задание)</w:t>
            </w:r>
          </w:p>
        </w:tc>
        <w:tc>
          <w:tcPr>
            <w:tcW w:w="1707" w:type="dxa"/>
          </w:tcPr>
          <w:p w:rsidR="00185626" w:rsidRPr="00185626" w:rsidRDefault="00185626" w:rsidP="001856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4" w:type="dxa"/>
          </w:tcPr>
          <w:p w:rsidR="00185626" w:rsidRPr="00185626" w:rsidRDefault="00185626" w:rsidP="001856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72" w:type="dxa"/>
          </w:tcPr>
          <w:p w:rsidR="00185626" w:rsidRPr="00185626" w:rsidRDefault="00185626" w:rsidP="001856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31" w:type="dxa"/>
          </w:tcPr>
          <w:p w:rsidR="00185626" w:rsidRPr="00185626" w:rsidRDefault="00185626" w:rsidP="001856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</w:tr>
      <w:tr w:rsidR="00185626" w:rsidRPr="00185626" w:rsidTr="00A876FF">
        <w:trPr>
          <w:jc w:val="center"/>
        </w:trPr>
        <w:tc>
          <w:tcPr>
            <w:tcW w:w="816" w:type="dxa"/>
          </w:tcPr>
          <w:p w:rsidR="00185626" w:rsidRPr="00185626" w:rsidRDefault="00185626" w:rsidP="001856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0" w:type="dxa"/>
          </w:tcPr>
          <w:p w:rsidR="00185626" w:rsidRPr="00185626" w:rsidRDefault="00185626" w:rsidP="001856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19+6 (творческое задание)</w:t>
            </w:r>
          </w:p>
        </w:tc>
        <w:tc>
          <w:tcPr>
            <w:tcW w:w="1707" w:type="dxa"/>
          </w:tcPr>
          <w:p w:rsidR="00185626" w:rsidRPr="00185626" w:rsidRDefault="00185626" w:rsidP="001856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4" w:type="dxa"/>
          </w:tcPr>
          <w:p w:rsidR="00185626" w:rsidRPr="00185626" w:rsidRDefault="00185626" w:rsidP="001856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72" w:type="dxa"/>
          </w:tcPr>
          <w:p w:rsidR="00185626" w:rsidRPr="00185626" w:rsidRDefault="00185626" w:rsidP="001856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31" w:type="dxa"/>
          </w:tcPr>
          <w:p w:rsidR="00185626" w:rsidRPr="00185626" w:rsidRDefault="00185626" w:rsidP="001856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</w:tr>
      <w:tr w:rsidR="00185626" w:rsidRPr="00185626" w:rsidTr="00A876FF">
        <w:trPr>
          <w:jc w:val="center"/>
        </w:trPr>
        <w:tc>
          <w:tcPr>
            <w:tcW w:w="816" w:type="dxa"/>
          </w:tcPr>
          <w:p w:rsidR="00185626" w:rsidRPr="00185626" w:rsidRDefault="00185626" w:rsidP="001856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000" w:type="dxa"/>
          </w:tcPr>
          <w:p w:rsidR="00185626" w:rsidRPr="00185626" w:rsidRDefault="00185626" w:rsidP="001856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19+6 (творческое задание)</w:t>
            </w:r>
          </w:p>
        </w:tc>
        <w:tc>
          <w:tcPr>
            <w:tcW w:w="1707" w:type="dxa"/>
          </w:tcPr>
          <w:p w:rsidR="00185626" w:rsidRPr="00185626" w:rsidRDefault="00185626" w:rsidP="001856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4" w:type="dxa"/>
          </w:tcPr>
          <w:p w:rsidR="00185626" w:rsidRPr="00185626" w:rsidRDefault="00185626" w:rsidP="001856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72" w:type="dxa"/>
          </w:tcPr>
          <w:p w:rsidR="00185626" w:rsidRPr="00185626" w:rsidRDefault="00185626" w:rsidP="001856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31" w:type="dxa"/>
          </w:tcPr>
          <w:p w:rsidR="00185626" w:rsidRPr="00185626" w:rsidRDefault="00185626" w:rsidP="001856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</w:tr>
      <w:tr w:rsidR="00185626" w:rsidRPr="00185626" w:rsidTr="00A876FF">
        <w:trPr>
          <w:jc w:val="center"/>
        </w:trPr>
        <w:tc>
          <w:tcPr>
            <w:tcW w:w="816" w:type="dxa"/>
          </w:tcPr>
          <w:p w:rsidR="00185626" w:rsidRPr="00185626" w:rsidRDefault="00185626" w:rsidP="001856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000" w:type="dxa"/>
          </w:tcPr>
          <w:p w:rsidR="00185626" w:rsidRPr="00185626" w:rsidRDefault="00185626" w:rsidP="001856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24+11 (творческое задание)</w:t>
            </w:r>
          </w:p>
        </w:tc>
        <w:tc>
          <w:tcPr>
            <w:tcW w:w="1707" w:type="dxa"/>
          </w:tcPr>
          <w:p w:rsidR="00185626" w:rsidRPr="00185626" w:rsidRDefault="00185626" w:rsidP="001856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4" w:type="dxa"/>
          </w:tcPr>
          <w:p w:rsidR="00185626" w:rsidRPr="00185626" w:rsidRDefault="00185626" w:rsidP="001856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72" w:type="dxa"/>
          </w:tcPr>
          <w:p w:rsidR="00185626" w:rsidRPr="00185626" w:rsidRDefault="00185626" w:rsidP="001856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31" w:type="dxa"/>
          </w:tcPr>
          <w:p w:rsidR="00185626" w:rsidRPr="00185626" w:rsidRDefault="00185626" w:rsidP="0018562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</w:tr>
    </w:tbl>
    <w:p w:rsidR="00185626" w:rsidRPr="00185626" w:rsidRDefault="00185626" w:rsidP="00185626">
      <w:pPr>
        <w:rPr>
          <w:rFonts w:ascii="Times New Roman" w:eastAsia="Calibri" w:hAnsi="Times New Roman" w:cs="Times New Roman"/>
          <w:sz w:val="24"/>
          <w:szCs w:val="24"/>
        </w:rPr>
      </w:pPr>
    </w:p>
    <w:p w:rsidR="00185626" w:rsidRPr="00185626" w:rsidRDefault="00185626" w:rsidP="00A876F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5626">
        <w:rPr>
          <w:rFonts w:ascii="Times New Roman" w:eastAsia="Calibri" w:hAnsi="Times New Roman" w:cs="Times New Roman"/>
          <w:sz w:val="24"/>
          <w:szCs w:val="24"/>
        </w:rPr>
        <w:t xml:space="preserve">Требования </w:t>
      </w:r>
      <w:proofErr w:type="gramStart"/>
      <w:r w:rsidRPr="00185626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185626">
        <w:rPr>
          <w:rFonts w:ascii="Times New Roman" w:eastAsia="Calibri" w:hAnsi="Times New Roman" w:cs="Times New Roman"/>
          <w:sz w:val="24"/>
          <w:szCs w:val="24"/>
        </w:rPr>
        <w:t xml:space="preserve"> оценки творческого проекта (мальчики)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984"/>
        <w:gridCol w:w="1843"/>
        <w:gridCol w:w="1417"/>
      </w:tblGrid>
      <w:tr w:rsidR="00185626" w:rsidRPr="00185626" w:rsidTr="00A876FF">
        <w:trPr>
          <w:jc w:val="center"/>
        </w:trPr>
        <w:tc>
          <w:tcPr>
            <w:tcW w:w="2689" w:type="dxa"/>
          </w:tcPr>
          <w:p w:rsidR="00185626" w:rsidRPr="00185626" w:rsidRDefault="00185626" w:rsidP="00A87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984" w:type="dxa"/>
          </w:tcPr>
          <w:p w:rsidR="00185626" w:rsidRPr="00185626" w:rsidRDefault="00185626" w:rsidP="00A87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Оценка изделия</w:t>
            </w:r>
          </w:p>
        </w:tc>
        <w:tc>
          <w:tcPr>
            <w:tcW w:w="1843" w:type="dxa"/>
          </w:tcPr>
          <w:p w:rsidR="00185626" w:rsidRPr="00185626" w:rsidRDefault="00185626" w:rsidP="00A87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417" w:type="dxa"/>
          </w:tcPr>
          <w:p w:rsidR="00185626" w:rsidRPr="00185626" w:rsidRDefault="00185626" w:rsidP="00A87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</w:tr>
      <w:tr w:rsidR="00185626" w:rsidRPr="00185626" w:rsidTr="00A876FF">
        <w:trPr>
          <w:jc w:val="center"/>
        </w:trPr>
        <w:tc>
          <w:tcPr>
            <w:tcW w:w="2689" w:type="dxa"/>
          </w:tcPr>
          <w:p w:rsidR="00185626" w:rsidRPr="00185626" w:rsidRDefault="00185626" w:rsidP="00A87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984" w:type="dxa"/>
          </w:tcPr>
          <w:p w:rsidR="00185626" w:rsidRPr="00185626" w:rsidRDefault="00185626" w:rsidP="00A87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1843" w:type="dxa"/>
          </w:tcPr>
          <w:p w:rsidR="00185626" w:rsidRPr="00185626" w:rsidRDefault="00185626" w:rsidP="00A87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15 баллов</w:t>
            </w:r>
          </w:p>
        </w:tc>
        <w:tc>
          <w:tcPr>
            <w:tcW w:w="1417" w:type="dxa"/>
          </w:tcPr>
          <w:p w:rsidR="00185626" w:rsidRPr="00185626" w:rsidRDefault="00185626" w:rsidP="00A876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6">
              <w:rPr>
                <w:rFonts w:ascii="Times New Roman" w:eastAsia="Calibri" w:hAnsi="Times New Roman" w:cs="Times New Roman"/>
                <w:sz w:val="24"/>
                <w:szCs w:val="24"/>
              </w:rPr>
              <w:t>50 баллов</w:t>
            </w:r>
          </w:p>
        </w:tc>
      </w:tr>
    </w:tbl>
    <w:p w:rsidR="00185626" w:rsidRDefault="00185626" w:rsidP="00185626">
      <w:pPr>
        <w:rPr>
          <w:rFonts w:ascii="Times New Roman" w:eastAsia="Calibri" w:hAnsi="Times New Roman" w:cs="Times New Roman"/>
          <w:sz w:val="24"/>
          <w:szCs w:val="24"/>
        </w:rPr>
      </w:pPr>
    </w:p>
    <w:p w:rsidR="00185626" w:rsidRDefault="00185626">
      <w:pPr>
        <w:rPr>
          <w:rFonts w:ascii="Times New Roman" w:eastAsia="Calibri" w:hAnsi="Times New Roman" w:cs="Times New Roman"/>
          <w:sz w:val="24"/>
          <w:szCs w:val="24"/>
        </w:rPr>
      </w:pPr>
    </w:p>
    <w:sectPr w:rsidR="00185626" w:rsidSect="00A876F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23"/>
    <w:rsid w:val="00007D27"/>
    <w:rsid w:val="000943C7"/>
    <w:rsid w:val="000B2D07"/>
    <w:rsid w:val="00160AD6"/>
    <w:rsid w:val="00185626"/>
    <w:rsid w:val="001E26FB"/>
    <w:rsid w:val="002650DD"/>
    <w:rsid w:val="003D676E"/>
    <w:rsid w:val="0050441F"/>
    <w:rsid w:val="00547424"/>
    <w:rsid w:val="00616371"/>
    <w:rsid w:val="006653D2"/>
    <w:rsid w:val="006B161C"/>
    <w:rsid w:val="006C2C23"/>
    <w:rsid w:val="00722B52"/>
    <w:rsid w:val="00742BA0"/>
    <w:rsid w:val="0079497B"/>
    <w:rsid w:val="007C2019"/>
    <w:rsid w:val="007D380B"/>
    <w:rsid w:val="00876E90"/>
    <w:rsid w:val="009429B6"/>
    <w:rsid w:val="0096058B"/>
    <w:rsid w:val="00982AE2"/>
    <w:rsid w:val="009C1E95"/>
    <w:rsid w:val="009C3B9A"/>
    <w:rsid w:val="00A73D6B"/>
    <w:rsid w:val="00A876FF"/>
    <w:rsid w:val="00AA7F19"/>
    <w:rsid w:val="00AB0B31"/>
    <w:rsid w:val="00B13E19"/>
    <w:rsid w:val="00B1618F"/>
    <w:rsid w:val="00B30F9D"/>
    <w:rsid w:val="00B314B0"/>
    <w:rsid w:val="00B50CB8"/>
    <w:rsid w:val="00B92DED"/>
    <w:rsid w:val="00BC3E99"/>
    <w:rsid w:val="00C51EA7"/>
    <w:rsid w:val="00D36CC8"/>
    <w:rsid w:val="00DF2DE3"/>
    <w:rsid w:val="00E41854"/>
    <w:rsid w:val="00E92463"/>
    <w:rsid w:val="00EA30A8"/>
    <w:rsid w:val="00EE1150"/>
    <w:rsid w:val="00F309EC"/>
    <w:rsid w:val="00F9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4E3B7-E75E-4E23-8C72-25E27E25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9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cp:lastPrinted>2018-09-19T11:14:00Z</cp:lastPrinted>
  <dcterms:created xsi:type="dcterms:W3CDTF">2018-09-19T08:31:00Z</dcterms:created>
  <dcterms:modified xsi:type="dcterms:W3CDTF">2018-09-26T13:29:00Z</dcterms:modified>
</cp:coreProperties>
</file>